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8CA5" w14:textId="6FCA84EB" w:rsidR="0069089A" w:rsidRDefault="00266CB7">
      <w:pPr>
        <w:pStyle w:val="Titolo1"/>
        <w:spacing w:after="60"/>
        <w:jc w:val="center"/>
        <w:rPr>
          <w:color w:val="1A365D"/>
          <w:sz w:val="26"/>
          <w:szCs w:val="26"/>
        </w:rPr>
      </w:pPr>
      <w:r>
        <w:rPr>
          <w:color w:val="1A365D"/>
          <w:sz w:val="26"/>
          <w:szCs w:val="26"/>
        </w:rPr>
        <w:t>MODULO PER LA PRESENTAZIONE DELLE DOMANDE DI SUPPLENZA</w:t>
      </w:r>
      <w:r w:rsidR="00E6629B">
        <w:rPr>
          <w:color w:val="1A365D"/>
          <w:sz w:val="26"/>
          <w:szCs w:val="26"/>
        </w:rPr>
        <w:t xml:space="preserve"> FINO A 10 GIORNI</w:t>
      </w:r>
    </w:p>
    <w:p w14:paraId="70CF989D" w14:textId="77777777" w:rsidR="0069089A" w:rsidRDefault="00266CB7">
      <w:pPr>
        <w:pStyle w:val="Titolo2"/>
        <w:spacing w:before="0" w:after="0"/>
        <w:jc w:val="center"/>
        <w:rPr>
          <w:color w:val="2B6CB0"/>
          <w:sz w:val="20"/>
          <w:szCs w:val="20"/>
        </w:rPr>
      </w:pPr>
      <w:r>
        <w:rPr>
          <w:color w:val="2B6CB0"/>
          <w:sz w:val="20"/>
          <w:szCs w:val="20"/>
        </w:rPr>
        <w:t>DA CONFERIRSI FUORI GRADUATORIA DI ISTITUTO</w:t>
      </w:r>
    </w:p>
    <w:p w14:paraId="671EB6D8" w14:textId="738567C2" w:rsidR="0069089A" w:rsidRDefault="00266CB7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bCs/>
          <w:color w:val="2B6CB0"/>
          <w:sz w:val="20"/>
          <w:szCs w:val="20"/>
        </w:rPr>
      </w:pPr>
      <w:r w:rsidRPr="00677DF6">
        <w:rPr>
          <w:b/>
          <w:bCs/>
          <w:color w:val="2B6CB0"/>
          <w:sz w:val="20"/>
          <w:szCs w:val="20"/>
        </w:rPr>
        <w:t>RISPOSTA ALL’INTERPELLO</w:t>
      </w:r>
      <w:r w:rsidR="00E6629B">
        <w:rPr>
          <w:b/>
          <w:bCs/>
          <w:color w:val="2B6CB0"/>
          <w:sz w:val="20"/>
          <w:szCs w:val="20"/>
        </w:rPr>
        <w:t xml:space="preserve"> PREVENTIVO</w:t>
      </w:r>
      <w:r w:rsidRPr="00677DF6">
        <w:rPr>
          <w:b/>
          <w:bCs/>
          <w:color w:val="2B6CB0"/>
          <w:sz w:val="20"/>
          <w:szCs w:val="20"/>
        </w:rPr>
        <w:t xml:space="preserve"> DEL </w:t>
      </w:r>
      <w:r w:rsidR="00E6629B">
        <w:rPr>
          <w:b/>
          <w:bCs/>
          <w:color w:val="2B6CB0"/>
          <w:sz w:val="20"/>
          <w:szCs w:val="20"/>
        </w:rPr>
        <w:t>30</w:t>
      </w:r>
      <w:r w:rsidRPr="00677DF6">
        <w:rPr>
          <w:b/>
          <w:bCs/>
          <w:color w:val="2B6CB0"/>
          <w:sz w:val="20"/>
          <w:szCs w:val="20"/>
        </w:rPr>
        <w:t>/09/2026</w:t>
      </w:r>
    </w:p>
    <w:p w14:paraId="20596765" w14:textId="77777777" w:rsidR="0069089A" w:rsidRDefault="00266CB7">
      <w:pPr>
        <w:pStyle w:val="Titolo3"/>
        <w:spacing w:before="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DATI ANAGRAFICI</w:t>
      </w:r>
    </w:p>
    <w:p w14:paraId="20E048E3" w14:textId="77777777" w:rsidR="0069089A" w:rsidRDefault="00F87F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1A365D"/>
          <w:sz w:val="20"/>
          <w:szCs w:val="20"/>
        </w:rPr>
      </w:pPr>
      <w:r>
        <w:pict w14:anchorId="6AD6E824">
          <v:rect id="_x0000_i1025" style="width:0;height:1.5pt" o:hralign="center" o:hrstd="t" o:hr="t" fillcolor="#a0a0a0" stroked="f"/>
        </w:pic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620"/>
        <w:gridCol w:w="6740"/>
      </w:tblGrid>
      <w:tr w:rsidR="0069089A" w14:paraId="3B9D5E53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58F2F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E1161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3B5CA55B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3876D0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Luogo di Nascita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32C92D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0FD7F3CB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405E03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637DA4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 / _____ / _________</w:t>
            </w:r>
          </w:p>
        </w:tc>
      </w:tr>
      <w:tr w:rsidR="0069089A" w14:paraId="7E3A3D10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B065EB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42EAE6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</w:tbl>
    <w:p w14:paraId="1B4581E8" w14:textId="77777777" w:rsidR="0069089A" w:rsidRDefault="00266CB7">
      <w:pPr>
        <w:pStyle w:val="Titolo3"/>
        <w:spacing w:before="18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RESIDENZA E CONTATTI</w:t>
      </w:r>
    </w:p>
    <w:p w14:paraId="549554C2" w14:textId="77777777" w:rsidR="0069089A" w:rsidRDefault="00F87F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1A365D"/>
          <w:sz w:val="20"/>
          <w:szCs w:val="20"/>
        </w:rPr>
      </w:pPr>
      <w:r>
        <w:pict w14:anchorId="5194AE67">
          <v:rect id="_x0000_i1026" style="width:0;height:1.5pt" o:hralign="center" o:hrstd="t" o:hr="t" fillcolor="#a0a0a0" stroked="f"/>
        </w:pic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620"/>
        <w:gridCol w:w="6740"/>
      </w:tblGrid>
      <w:tr w:rsidR="0069089A" w14:paraId="1B357377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E16825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Comune di Residenza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655333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675C3F77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9B6EF3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e N. Civico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FC4E80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Via/Piazza _________________________________ n. ___</w:t>
            </w:r>
          </w:p>
        </w:tc>
      </w:tr>
      <w:tr w:rsidR="0069089A" w14:paraId="0B92F7C3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FBB68F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Telefono Cellulare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976F3B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124CAF1C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37B8B4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B5821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</w:tbl>
    <w:p w14:paraId="22E6773A" w14:textId="77777777" w:rsidR="0069089A" w:rsidRDefault="00266CB7" w:rsidP="00E6629B">
      <w:pPr>
        <w:pStyle w:val="Titolo3"/>
        <w:spacing w:before="180" w:after="120"/>
        <w:jc w:val="center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COMUNICA</w:t>
      </w:r>
    </w:p>
    <w:p w14:paraId="56819D97" w14:textId="478417A5" w:rsidR="00E6629B" w:rsidRDefault="00F87F14" w:rsidP="00E6629B">
      <w:pPr>
        <w:spacing w:after="120"/>
        <w:jc w:val="both"/>
        <w:rPr>
          <w:rFonts w:ascii="Verdana" w:hAnsi="Verdana" w:cstheme="minorHAnsi"/>
          <w:sz w:val="20"/>
          <w:szCs w:val="20"/>
        </w:rPr>
      </w:pPr>
      <w:r>
        <w:pict w14:anchorId="4FF3930A">
          <v:rect id="_x0000_i1027" style="width:0;height:1.5pt" o:hralign="center" o:hrstd="t" o:hr="t" fillcolor="#a0a0a0" stroked="f"/>
        </w:pict>
      </w:r>
      <w:r w:rsidR="00E6629B" w:rsidRPr="00E6629B">
        <w:rPr>
          <w:rFonts w:ascii="Verdana" w:hAnsi="Verdana" w:cstheme="minorHAnsi"/>
          <w:sz w:val="20"/>
          <w:szCs w:val="20"/>
        </w:rPr>
        <w:t>di essere interessato al conferimento di incarico di</w:t>
      </w:r>
      <w:r w:rsidR="00E6629B" w:rsidRPr="009A2613">
        <w:rPr>
          <w:rFonts w:ascii="Verdana" w:hAnsi="Verdana" w:cstheme="minorHAnsi"/>
          <w:sz w:val="20"/>
          <w:szCs w:val="20"/>
        </w:rPr>
        <w:t xml:space="preserve"> supplenze brevi fino a 10 giorni – posto comune e di sostegno scuola dell’infanzia e primaria</w:t>
      </w:r>
    </w:p>
    <w:p w14:paraId="7E78AC6E" w14:textId="45879D78" w:rsidR="0069089A" w:rsidRDefault="0069089A">
      <w:pPr>
        <w:pBdr>
          <w:top w:val="nil"/>
          <w:left w:val="nil"/>
          <w:bottom w:val="nil"/>
          <w:right w:val="nil"/>
          <w:between w:val="nil"/>
        </w:pBdr>
        <w:spacing w:after="90" w:line="288" w:lineRule="auto"/>
        <w:rPr>
          <w:sz w:val="20"/>
          <w:szCs w:val="20"/>
        </w:rPr>
      </w:pP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561"/>
        <w:gridCol w:w="8799"/>
      </w:tblGrid>
      <w:tr w:rsidR="0069089A" w14:paraId="3D77766D" w14:textId="77777777" w:rsidTr="00E6629B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7BF949" w14:textId="77777777" w:rsidR="0069089A" w:rsidRPr="00677DF6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677DF6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EE77D2" w14:textId="6B1CBFE3" w:rsidR="0069089A" w:rsidRPr="00677DF6" w:rsidRDefault="00E66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Scuola dell’Infanzia posto comune</w:t>
            </w:r>
          </w:p>
        </w:tc>
      </w:tr>
      <w:tr w:rsidR="0069089A" w14:paraId="3FC031AB" w14:textId="77777777" w:rsidTr="00E6629B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0703D9" w14:textId="77777777" w:rsidR="0069089A" w:rsidRPr="00677DF6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677DF6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12A7E8" w14:textId="53873C6D" w:rsidR="0069089A" w:rsidRPr="00266CB7" w:rsidRDefault="00E66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noProof/>
                <w:sz w:val="20"/>
                <w:szCs w:val="20"/>
              </w:rPr>
              <w:t>Scuola dell’Infanzia posto di sostegno</w:t>
            </w:r>
          </w:p>
        </w:tc>
      </w:tr>
      <w:tr w:rsidR="00E6629B" w14:paraId="38EBB6D9" w14:textId="77777777" w:rsidTr="00E6629B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C2D1A2" w14:textId="2115E036" w:rsidR="00E6629B" w:rsidRPr="00677DF6" w:rsidRDefault="00E6629B" w:rsidP="00E66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677DF6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F11CD4" w14:textId="7378E494" w:rsidR="00E6629B" w:rsidRDefault="00E6629B" w:rsidP="00E66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Scuola </w:t>
            </w:r>
            <w:r w:rsidR="00F87F14">
              <w:rPr>
                <w:b/>
                <w:bCs/>
                <w:noProof/>
                <w:sz w:val="20"/>
                <w:szCs w:val="20"/>
              </w:rPr>
              <w:t>P</w:t>
            </w:r>
            <w:r>
              <w:rPr>
                <w:b/>
                <w:bCs/>
                <w:noProof/>
                <w:sz w:val="20"/>
                <w:szCs w:val="20"/>
              </w:rPr>
              <w:t>rimaria posto comune</w:t>
            </w:r>
          </w:p>
        </w:tc>
      </w:tr>
      <w:tr w:rsidR="00E6629B" w14:paraId="31D1CDBB" w14:textId="77777777" w:rsidTr="00E6629B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2CA3BD" w14:textId="4C12DDF0" w:rsidR="00E6629B" w:rsidRPr="00677DF6" w:rsidRDefault="00E6629B" w:rsidP="00E66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677DF6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9268F8" w14:textId="3356F654" w:rsidR="00E6629B" w:rsidRDefault="00E6629B" w:rsidP="00E66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Scuola </w:t>
            </w:r>
            <w:r w:rsidR="00F87F14">
              <w:rPr>
                <w:b/>
                <w:bCs/>
                <w:noProof/>
                <w:sz w:val="20"/>
                <w:szCs w:val="20"/>
              </w:rPr>
              <w:t>P</w:t>
            </w:r>
            <w:r>
              <w:rPr>
                <w:b/>
                <w:bCs/>
                <w:noProof/>
                <w:sz w:val="20"/>
                <w:szCs w:val="20"/>
              </w:rPr>
              <w:t>rimaria posto di sostegno</w:t>
            </w:r>
          </w:p>
        </w:tc>
      </w:tr>
    </w:tbl>
    <w:p w14:paraId="4B3E446A" w14:textId="77777777" w:rsidR="0069089A" w:rsidRDefault="00266CB7" w:rsidP="00E6629B">
      <w:pPr>
        <w:pStyle w:val="Titolo3"/>
        <w:spacing w:before="180" w:after="120"/>
        <w:jc w:val="center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DICHIARAZIONI</w:t>
      </w:r>
    </w:p>
    <w:p w14:paraId="2ED36170" w14:textId="77777777" w:rsidR="0069089A" w:rsidRDefault="00F87F14">
      <w:p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rPr>
          <w:sz w:val="20"/>
          <w:szCs w:val="20"/>
        </w:rPr>
      </w:pPr>
      <w:r>
        <w:pict w14:anchorId="4E5CB681">
          <v:rect id="_x0000_i1028" style="width:0;height:1.5pt" o:hralign="center" o:hrstd="t" o:hr="t" fillcolor="#a0a0a0" stroked="f"/>
        </w:pict>
      </w:r>
      <w:r w:rsidR="00266CB7">
        <w:rPr>
          <w:sz w:val="20"/>
          <w:szCs w:val="20"/>
        </w:rPr>
        <w:t>A tal fine, dichiara, ai sensi degli articoli 46 e 47 del D.P.R. n. 445/2000:</w:t>
      </w:r>
    </w:p>
    <w:p w14:paraId="7E4DD1BC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dispensato/a dal servizio ai sensi dell’articolo 439 del D.lgs. n. 297/1994 per mancato superamento del periodo di prova;</w:t>
      </w:r>
    </w:p>
    <w:p w14:paraId="0A742784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 xml:space="preserve">di non essere stato/a dispensato/a dal servizio per incapacità didattica ai sensi dell’articolo 512 del </w:t>
      </w:r>
      <w:r>
        <w:rPr>
          <w:sz w:val="20"/>
          <w:szCs w:val="20"/>
        </w:rPr>
        <w:lastRenderedPageBreak/>
        <w:t>D.lgs. n. 297/1994;</w:t>
      </w:r>
    </w:p>
    <w:p w14:paraId="251C9D24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cittadino/a italiano/a o dell’Unione europea e, in tal caso, di avere una adeguata conoscenza della lingua italiana;</w:t>
      </w:r>
    </w:p>
    <w:p w14:paraId="55C52BAB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avere un’età non inferiore ad anni 18 e non superiore ad anni 67;</w:t>
      </w:r>
    </w:p>
    <w:p w14:paraId="082924CD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godere dei diritti civili e politici nel Paese di cittadinanza;</w:t>
      </w:r>
    </w:p>
    <w:p w14:paraId="2D75929B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escluso/a dall’elettorato politico attivo;</w:t>
      </w:r>
    </w:p>
    <w:p w14:paraId="12861EC0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destituito/a o dispensato/a dall’impiego presso una pubblica amministrazione per persistente insufficiente rendimento;</w:t>
      </w:r>
    </w:p>
    <w:p w14:paraId="3E566871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dichiarato/a decaduto/a da un impiego statale, ai sensi dell’articolo 127, primo comma, lettera d) del D.P.R. 10 gennaio 1957, n. 3, per aver conseguito l’impiego mediante la produzione di documenti falsi o viziati da invalidità non sanabile;</w:t>
      </w:r>
    </w:p>
    <w:p w14:paraId="13F195D7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temporaneamente inabilitato/a o interdetto/a, per il periodo di durata dell’inabilità o dell’interdizione;</w:t>
      </w:r>
    </w:p>
    <w:p w14:paraId="360E03F7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licenziato/a dall’impiego presso una Pubblica Amministrazione per giusta causa o giustificato motivo soggettivo ovvero di non essere incorso/a nella sanzione disciplinare del licenziamento con o senza preavviso, ovvero della destituzione;</w:t>
      </w:r>
    </w:p>
    <w:p w14:paraId="52BAF0AC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fisicamente idoneo/a allo svolgimento delle funzioni proprie del personale docente;</w:t>
      </w:r>
    </w:p>
    <w:p w14:paraId="68AFDD6F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dipendente dello Stato o di enti pubblici collocato/a a riposo, in applicazione di disposizioni di carattere transitorio o speciale;</w:t>
      </w:r>
    </w:p>
    <w:p w14:paraId="3DCEDB31" w14:textId="77777777" w:rsidR="0069089A" w:rsidRPr="00266CB7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di non trovarsi in una delle condizioni ostative di cui al Decreto Legislativo 31 dicembre 2012 n. 235;</w:t>
      </w:r>
    </w:p>
    <w:p w14:paraId="7EEC04ED" w14:textId="7661F994" w:rsidR="00266CB7" w:rsidRPr="00266CB7" w:rsidRDefault="00266CB7" w:rsidP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di aver preso visione dell</w:t>
      </w:r>
      <w:r w:rsidRPr="00266CB7">
        <w:rPr>
          <w:sz w:val="20"/>
          <w:szCs w:val="20"/>
        </w:rPr>
        <w:t>’informativa sul trattamento dei dati personali disponibile al link: https://www.icdelmare.edu.it/pagine/privacy</w:t>
      </w:r>
    </w:p>
    <w:p w14:paraId="15F0F8B5" w14:textId="176CA22E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incorso/a nella sanzione disciplinare della sospensione dal servizio ovvero di non essere destinatario/a di provvedimenti di sospensione cautelare dal servizio;</w:t>
      </w:r>
    </w:p>
    <w:p w14:paraId="58820108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consapevole di essere ammesso/a nelle graduatorie con riserva di accertamento del possesso dei requisiti di ammissione;</w:t>
      </w:r>
    </w:p>
    <w:p w14:paraId="0E6E827A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2024;</w:t>
      </w:r>
    </w:p>
    <w:p w14:paraId="40902B62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avere procedimenti penali pendenti, in Italia e/o all’estero, ovvero di avere pendenti i seguenti procedimenti: __________________________________________________________</w:t>
      </w:r>
    </w:p>
    <w:p w14:paraId="75DD16C1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iscritta/o nelle liste elettorali del comune di ___________________________</w:t>
      </w:r>
    </w:p>
    <w:p w14:paraId="3DBEE73E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avere riportato condanne penali (anche se sono stati concessi amnistia, indulto, condono) in Italia e/o all’estero, ovvero di aver riportato le seguenti condanne: _________________________________________________________________________</w:t>
      </w:r>
    </w:p>
    <w:p w14:paraId="5FBA1C8C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 w:line="288" w:lineRule="auto"/>
      </w:pPr>
      <w:r>
        <w:rPr>
          <w:sz w:val="20"/>
          <w:szCs w:val="20"/>
        </w:rPr>
        <w:t>di essere consapevole delle sanzioni previste in caso di dichiarazione mendace.</w:t>
      </w:r>
    </w:p>
    <w:p w14:paraId="01E61DB3" w14:textId="77777777" w:rsidR="0069089A" w:rsidRDefault="00266CB7">
      <w:pPr>
        <w:pStyle w:val="Titolo3"/>
        <w:spacing w:before="18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ALLEGATI</w:t>
      </w:r>
    </w:p>
    <w:p w14:paraId="740E12A6" w14:textId="77777777" w:rsidR="0069089A" w:rsidRDefault="00F87F14">
      <w:p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rPr>
          <w:sz w:val="20"/>
          <w:szCs w:val="20"/>
        </w:rPr>
      </w:pPr>
      <w:r>
        <w:pict w14:anchorId="55D264D4">
          <v:rect id="_x0000_i1029" style="width:0;height:1.5pt" o:hralign="center" o:hrstd="t" o:hr="t" fillcolor="#a0a0a0" stroked="f"/>
        </w:pict>
      </w:r>
      <w:r w:rsidR="00266CB7">
        <w:rPr>
          <w:sz w:val="20"/>
          <w:szCs w:val="20"/>
        </w:rPr>
        <w:t>Allega alla presente:</w:t>
      </w:r>
    </w:p>
    <w:p w14:paraId="5AEE541B" w14:textId="77777777" w:rsidR="0069089A" w:rsidRDefault="00266C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curriculum vitae in formato europeo, debitamente sottoscritto;</w:t>
      </w:r>
    </w:p>
    <w:p w14:paraId="041D6CA6" w14:textId="77777777" w:rsidR="0069089A" w:rsidRDefault="00266C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30" w:line="288" w:lineRule="auto"/>
      </w:pPr>
      <w:r>
        <w:rPr>
          <w:sz w:val="20"/>
          <w:szCs w:val="20"/>
        </w:rPr>
        <w:t>copia del proprio documento di riconoscimento in corso di validità debitamente sottoscritto.</w:t>
      </w:r>
    </w:p>
    <w:tbl>
      <w:tblPr>
        <w:tblStyle w:val="a2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9089A" w14:paraId="6E0ACE42" w14:textId="77777777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DD1CD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 e Data:</w:t>
            </w:r>
          </w:p>
          <w:p w14:paraId="13C699D7" w14:textId="77777777" w:rsidR="0069089A" w:rsidRDefault="00690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45088407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DFD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Firma:</w:t>
            </w:r>
          </w:p>
          <w:p w14:paraId="794189D4" w14:textId="77777777" w:rsidR="0069089A" w:rsidRDefault="00690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</w:p>
          <w:p w14:paraId="62518FE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</w:tc>
      </w:tr>
    </w:tbl>
    <w:p w14:paraId="2F97BA68" w14:textId="77777777" w:rsidR="0069089A" w:rsidRDefault="006908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69089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A4023AC-1A36-410B-BC4F-7B3C5261EA6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E381FB2F-E12B-4A74-8F11-E06D89F988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4C5645F-C40C-4A25-AB11-F9F35E7BF8C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95FC1F4-BA45-4DCD-8F15-97E27B6977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53D"/>
    <w:multiLevelType w:val="multilevel"/>
    <w:tmpl w:val="3E7ED904"/>
    <w:lvl w:ilvl="0">
      <w:start w:val="1"/>
      <w:numFmt w:val="decimal"/>
      <w:lvlText w:val="%1.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4762789"/>
    <w:multiLevelType w:val="multilevel"/>
    <w:tmpl w:val="C10EE48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89A"/>
    <w:rsid w:val="00266CB7"/>
    <w:rsid w:val="004C36DA"/>
    <w:rsid w:val="00677DF6"/>
    <w:rsid w:val="0069089A"/>
    <w:rsid w:val="00E6629B"/>
    <w:rsid w:val="00F8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D70DAFE"/>
  <w15:docId w15:val="{4457EE55-AC98-4D83-B68E-341898DF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266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665</Words>
  <Characters>3796</Characters>
  <Application>Microsoft Office Word</Application>
  <DocSecurity>0</DocSecurity>
  <Lines>31</Lines>
  <Paragraphs>8</Paragraphs>
  <ScaleCrop>false</ScaleCrop>
  <Company>Istituto Comprensivo del Mare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6</cp:revision>
  <dcterms:created xsi:type="dcterms:W3CDTF">2026-09-18T09:44:00Z</dcterms:created>
  <dcterms:modified xsi:type="dcterms:W3CDTF">2026-09-30T07:24:00Z</dcterms:modified>
</cp:coreProperties>
</file>