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5D52" w14:textId="43159C44" w:rsidR="00EF4540" w:rsidRDefault="003E7DC8" w:rsidP="00353580">
      <w:pPr>
        <w:jc w:val="center"/>
      </w:pPr>
      <w:r>
        <w:rPr>
          <w:rFonts w:ascii="Aptos" w:eastAsia="Aptos" w:hAnsi="Aptos" w:cs="Aptos"/>
          <w:b/>
          <w:bCs/>
        </w:rPr>
        <w:t xml:space="preserve">Graduatorie Provincia di Supplenza valide per la provincia di Ravenna – </w:t>
      </w:r>
    </w:p>
    <w:p w14:paraId="2DC08235" w14:textId="490E9D28" w:rsidR="00EF4540" w:rsidRDefault="003E7DC8" w:rsidP="00353580">
      <w:pPr>
        <w:jc w:val="center"/>
      </w:pPr>
      <w:r>
        <w:rPr>
          <w:rFonts w:ascii="Aptos" w:eastAsia="Aptos" w:hAnsi="Aptos" w:cs="Aptos"/>
          <w:b/>
          <w:bCs/>
        </w:rPr>
        <w:t>biennio 2026/2028</w:t>
      </w:r>
    </w:p>
    <w:p w14:paraId="014512AB" w14:textId="7F8466F7" w:rsidR="3822F360" w:rsidRDefault="3822F360" w:rsidP="3822F360">
      <w:pPr>
        <w:rPr>
          <w:rFonts w:ascii="Arial" w:eastAsia="Arial" w:hAnsi="Arial" w:cs="Arial"/>
          <w:b/>
          <w:bCs/>
        </w:rPr>
      </w:pPr>
    </w:p>
    <w:p w14:paraId="3D04EF8A" w14:textId="5CF457BF" w:rsidR="43B942DD" w:rsidRDefault="43B942DD" w:rsidP="3822F360">
      <w:r w:rsidRPr="3822F360">
        <w:rPr>
          <w:rFonts w:ascii="Arial" w:eastAsia="Arial" w:hAnsi="Arial" w:cs="Arial"/>
          <w:b/>
          <w:bCs/>
        </w:rPr>
        <w:t xml:space="preserve">                                                                  Al Dirigente Scolastico</w:t>
      </w:r>
      <w:r>
        <w:br/>
      </w:r>
      <w:r w:rsidRPr="3822F360">
        <w:rPr>
          <w:rFonts w:ascii="Arial" w:eastAsia="Arial" w:hAnsi="Arial" w:cs="Arial"/>
          <w:b/>
          <w:bCs/>
        </w:rPr>
        <w:t xml:space="preserve">                                                                  </w:t>
      </w:r>
      <w:r w:rsidR="40D262DF" w:rsidRPr="3822F360">
        <w:rPr>
          <w:rFonts w:ascii="Arial" w:eastAsia="Arial" w:hAnsi="Arial" w:cs="Arial"/>
          <w:b/>
          <w:bCs/>
        </w:rPr>
        <w:t xml:space="preserve">Ufficio X </w:t>
      </w:r>
      <w:r w:rsidRPr="3822F360">
        <w:rPr>
          <w:rFonts w:ascii="Arial" w:eastAsia="Arial" w:hAnsi="Arial" w:cs="Arial"/>
          <w:b/>
          <w:bCs/>
        </w:rPr>
        <w:t>Ambito Territoriale</w:t>
      </w:r>
      <w:r w:rsidR="1188D7E2" w:rsidRPr="3822F360">
        <w:rPr>
          <w:rFonts w:ascii="Arial" w:eastAsia="Arial" w:hAnsi="Arial" w:cs="Arial"/>
          <w:b/>
          <w:bCs/>
        </w:rPr>
        <w:t xml:space="preserve"> di Ravenna</w:t>
      </w:r>
    </w:p>
    <w:p w14:paraId="13DD1086" w14:textId="6F799B8C" w:rsidR="3822F360" w:rsidRDefault="3822F360" w:rsidP="3822F360">
      <w:pPr>
        <w:rPr>
          <w:rFonts w:ascii="Arial" w:eastAsia="Arial" w:hAnsi="Arial" w:cs="Arial"/>
          <w:b/>
          <w:bCs/>
        </w:rPr>
      </w:pPr>
    </w:p>
    <w:p w14:paraId="1CFD010D" w14:textId="12263836" w:rsidR="59A55761" w:rsidRDefault="59A55761" w:rsidP="3822F360">
      <w:r w:rsidRPr="3822F360">
        <w:rPr>
          <w:rFonts w:ascii="Arial" w:eastAsia="Arial" w:hAnsi="Arial" w:cs="Arial"/>
          <w:b/>
          <w:bCs/>
        </w:rPr>
        <w:t>Oggetto: Reclamo avverso la graduatoria GP</w:t>
      </w:r>
      <w:r w:rsidR="4F33ECDE" w:rsidRPr="3822F360">
        <w:rPr>
          <w:rFonts w:ascii="Arial" w:eastAsia="Arial" w:hAnsi="Arial" w:cs="Arial"/>
          <w:b/>
          <w:bCs/>
        </w:rPr>
        <w:t>S</w:t>
      </w:r>
      <w:r w:rsidRPr="3822F360">
        <w:rPr>
          <w:rFonts w:ascii="Arial" w:eastAsia="Arial" w:hAnsi="Arial" w:cs="Arial"/>
          <w:b/>
          <w:bCs/>
        </w:rPr>
        <w:t xml:space="preserve"> per erronea valutazione dei titoli / punteggio.</w:t>
      </w:r>
      <w:r w:rsidRPr="3822F360">
        <w:rPr>
          <w:rFonts w:ascii="Arial" w:eastAsia="Arial" w:hAnsi="Arial" w:cs="Arial"/>
        </w:rPr>
        <w:t xml:space="preserve"> </w:t>
      </w:r>
    </w:p>
    <w:p w14:paraId="6538AE57" w14:textId="1DFA56E2" w:rsidR="3822F360" w:rsidRDefault="3822F360" w:rsidP="3822F360">
      <w:pPr>
        <w:rPr>
          <w:rFonts w:ascii="Arial" w:eastAsia="Arial" w:hAnsi="Arial" w:cs="Arial"/>
        </w:rPr>
      </w:pPr>
    </w:p>
    <w:p w14:paraId="049EA2B5" w14:textId="1C21167F" w:rsidR="59A55761" w:rsidRDefault="59A55761" w:rsidP="3822F360">
      <w:r w:rsidRPr="3822F360">
        <w:rPr>
          <w:rFonts w:ascii="Arial" w:eastAsia="Arial" w:hAnsi="Arial" w:cs="Arial"/>
        </w:rPr>
        <w:t>Il/la sottoscritto/a______________________________________________</w:t>
      </w:r>
    </w:p>
    <w:p w14:paraId="036FD0D9" w14:textId="79AEE6B2" w:rsidR="59A55761" w:rsidRDefault="59A55761" w:rsidP="3822F360">
      <w:r w:rsidRPr="3822F360">
        <w:rPr>
          <w:rFonts w:ascii="Arial" w:eastAsia="Arial" w:hAnsi="Arial" w:cs="Arial"/>
        </w:rPr>
        <w:t xml:space="preserve">Nato/a________________________ </w:t>
      </w:r>
      <w:r w:rsidR="2CF29CF6" w:rsidRPr="3822F360">
        <w:rPr>
          <w:rFonts w:ascii="Arial" w:eastAsia="Arial" w:hAnsi="Arial" w:cs="Arial"/>
        </w:rPr>
        <w:t>P</w:t>
      </w:r>
      <w:r w:rsidRPr="3822F360">
        <w:rPr>
          <w:rFonts w:ascii="Arial" w:eastAsia="Arial" w:hAnsi="Arial" w:cs="Arial"/>
        </w:rPr>
        <w:t>rov _____</w:t>
      </w:r>
    </w:p>
    <w:p w14:paraId="14230668" w14:textId="20A180D6" w:rsidR="2B98BE93" w:rsidRDefault="2B98BE93" w:rsidP="3822F360">
      <w:r w:rsidRPr="3822F360">
        <w:rPr>
          <w:rFonts w:ascii="Arial" w:eastAsia="Arial" w:hAnsi="Arial" w:cs="Arial"/>
        </w:rPr>
        <w:t>Codice fiscale_______________</w:t>
      </w:r>
    </w:p>
    <w:p w14:paraId="3CB6016E" w14:textId="16EBD790" w:rsidR="2B98BE93" w:rsidRDefault="2B98BE93" w:rsidP="3822F360">
      <w:r w:rsidRPr="3822F360">
        <w:rPr>
          <w:rFonts w:ascii="Arial" w:eastAsia="Arial" w:hAnsi="Arial" w:cs="Arial"/>
        </w:rPr>
        <w:t>Residente a ______________ in via/Piazza____________________</w:t>
      </w:r>
    </w:p>
    <w:p w14:paraId="32B5B88F" w14:textId="017966B1" w:rsidR="4C49E7A1" w:rsidRDefault="4C49E7A1" w:rsidP="3822F360">
      <w:r w:rsidRPr="3822F360">
        <w:rPr>
          <w:rFonts w:ascii="Arial" w:eastAsia="Arial" w:hAnsi="Arial" w:cs="Arial"/>
        </w:rPr>
        <w:t>Indirizzo email_________________________</w:t>
      </w:r>
    </w:p>
    <w:p w14:paraId="4B865EA4" w14:textId="1CD149C5" w:rsidR="72065483" w:rsidRDefault="72065483" w:rsidP="3822F360">
      <w:r w:rsidRPr="3822F360">
        <w:rPr>
          <w:rFonts w:ascii="Arial" w:eastAsia="Arial" w:hAnsi="Arial" w:cs="Arial"/>
        </w:rPr>
        <w:t>In qualità di______________________</w:t>
      </w:r>
    </w:p>
    <w:p w14:paraId="7A1784FB" w14:textId="18E96203" w:rsidR="72065483" w:rsidRDefault="72065483" w:rsidP="00353580">
      <w:pPr>
        <w:ind w:left="3540"/>
      </w:pPr>
      <w:r w:rsidRPr="3822F360">
        <w:rPr>
          <w:rFonts w:ascii="Arial" w:eastAsia="Arial" w:hAnsi="Arial" w:cs="Arial"/>
          <w:b/>
          <w:bCs/>
        </w:rPr>
        <w:t>PRESO ATTO</w:t>
      </w:r>
    </w:p>
    <w:p w14:paraId="051BF1F8" w14:textId="41F65D6C" w:rsidR="72065483" w:rsidRDefault="72065483" w:rsidP="3822F360">
      <w:r w:rsidRPr="3822F360">
        <w:rPr>
          <w:rFonts w:ascii="Arial" w:eastAsia="Arial" w:hAnsi="Arial" w:cs="Arial"/>
        </w:rPr>
        <w:t xml:space="preserve">Di essere stato/a inserito/a nella graduatoria in oggetto pubblicata in data ___________, </w:t>
      </w:r>
      <w:r w:rsidR="00223183">
        <w:rPr>
          <w:rFonts w:ascii="Arial" w:eastAsia="Arial" w:hAnsi="Arial" w:cs="Arial"/>
        </w:rPr>
        <w:t>nelle seguenti classi</w:t>
      </w:r>
      <w:r w:rsidRPr="3822F360">
        <w:rPr>
          <w:rFonts w:ascii="Arial" w:eastAsia="Arial" w:hAnsi="Arial" w:cs="Arial"/>
        </w:rPr>
        <w:t xml:space="preserve"> di </w:t>
      </w:r>
      <w:r w:rsidR="00223183">
        <w:rPr>
          <w:rFonts w:ascii="Arial" w:eastAsia="Arial" w:hAnsi="Arial" w:cs="Arial"/>
        </w:rPr>
        <w:t>concorso e fasce_______________________</w:t>
      </w:r>
    </w:p>
    <w:p w14:paraId="5FD58CB9" w14:textId="7DD5F4A6" w:rsidR="001A6D6C" w:rsidRDefault="72065483" w:rsidP="00034925">
      <w:pPr>
        <w:ind w:left="2832" w:firstLine="708"/>
        <w:rPr>
          <w:rFonts w:ascii="Arial" w:eastAsia="Arial" w:hAnsi="Arial" w:cs="Arial"/>
          <w:b/>
          <w:bCs/>
        </w:rPr>
      </w:pPr>
      <w:r w:rsidRPr="3822F360">
        <w:rPr>
          <w:rFonts w:ascii="Arial" w:eastAsia="Arial" w:hAnsi="Arial" w:cs="Arial"/>
          <w:b/>
          <w:bCs/>
        </w:rPr>
        <w:t>CONSIDERAT</w:t>
      </w:r>
      <w:r w:rsidR="001A6D6C">
        <w:rPr>
          <w:rFonts w:ascii="Arial" w:eastAsia="Arial" w:hAnsi="Arial" w:cs="Arial"/>
          <w:b/>
          <w:bCs/>
        </w:rPr>
        <w:t>O</w:t>
      </w:r>
    </w:p>
    <w:p w14:paraId="497CEC5E" w14:textId="0C742C56" w:rsidR="72065483" w:rsidRDefault="72065483" w:rsidP="001A6D6C">
      <w:pPr>
        <w:rPr>
          <w:rFonts w:ascii="Arial" w:eastAsia="Arial" w:hAnsi="Arial" w:cs="Arial"/>
        </w:rPr>
      </w:pPr>
      <w:r w:rsidRPr="3822F360">
        <w:rPr>
          <w:rFonts w:ascii="Arial" w:eastAsia="Arial" w:hAnsi="Arial" w:cs="Arial"/>
        </w:rPr>
        <w:t xml:space="preserve">Che, a parere del sottoscritto, la valutazione non risulta corretta in quanto non sono stati valutati (o sono stati valutati erroneamente) i seguenti titoli/servizi: </w:t>
      </w:r>
    </w:p>
    <w:p w14:paraId="1763FCEB" w14:textId="0AC4D6E7" w:rsidR="00A7104A" w:rsidRDefault="00A7104A" w:rsidP="001A6D6C"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C3560" w14:textId="77777777" w:rsidR="008134A3" w:rsidRDefault="72065483" w:rsidP="00553FAB">
      <w:pPr>
        <w:ind w:left="3540"/>
      </w:pPr>
      <w:r w:rsidRPr="3822F360">
        <w:rPr>
          <w:rFonts w:ascii="Arial" w:eastAsia="Arial" w:hAnsi="Arial" w:cs="Arial"/>
          <w:b/>
          <w:bCs/>
        </w:rPr>
        <w:t>RECLAM</w:t>
      </w:r>
      <w:r w:rsidR="00C97E37">
        <w:rPr>
          <w:rFonts w:ascii="Arial" w:eastAsia="Arial" w:hAnsi="Arial" w:cs="Arial"/>
          <w:b/>
          <w:bCs/>
        </w:rPr>
        <w:t>A</w:t>
      </w:r>
    </w:p>
    <w:p w14:paraId="22663A87" w14:textId="02686751" w:rsidR="72065483" w:rsidRDefault="72065483" w:rsidP="3822F360">
      <w:r w:rsidRPr="3822F360">
        <w:rPr>
          <w:rFonts w:ascii="Arial" w:eastAsia="Arial" w:hAnsi="Arial" w:cs="Arial"/>
        </w:rPr>
        <w:t xml:space="preserve">Contro la suddetta graduatoria e, per l'effetto, </w:t>
      </w:r>
      <w:r w:rsidRPr="3822F360">
        <w:rPr>
          <w:rFonts w:ascii="Arial" w:eastAsia="Arial" w:hAnsi="Arial" w:cs="Arial"/>
          <w:b/>
          <w:bCs/>
        </w:rPr>
        <w:t>CHIEDE</w:t>
      </w:r>
      <w:r>
        <w:br/>
      </w:r>
      <w:r w:rsidRPr="3822F360">
        <w:rPr>
          <w:rFonts w:ascii="Arial" w:eastAsia="Arial" w:hAnsi="Arial" w:cs="Arial"/>
        </w:rPr>
        <w:t xml:space="preserve">La verifica della propria posizione e la conseguente rettifica del punteggio riguardanti i </w:t>
      </w:r>
      <w:r w:rsidR="359D5CCE" w:rsidRPr="3822F360">
        <w:rPr>
          <w:rFonts w:ascii="Arial" w:eastAsia="Arial" w:hAnsi="Arial" w:cs="Arial"/>
        </w:rPr>
        <w:t>punti elencati sopra.</w:t>
      </w:r>
    </w:p>
    <w:p w14:paraId="4DD2A7F7" w14:textId="50FD32E8" w:rsidR="359D5CCE" w:rsidRDefault="359D5CCE" w:rsidP="3822F360">
      <w:r w:rsidRPr="3822F360">
        <w:rPr>
          <w:rFonts w:ascii="Arial" w:eastAsia="Arial" w:hAnsi="Arial" w:cs="Arial"/>
        </w:rPr>
        <w:t>Luogo_________________</w:t>
      </w:r>
    </w:p>
    <w:p w14:paraId="1B07D5D3" w14:textId="3108BC01" w:rsidR="359D5CCE" w:rsidRDefault="359D5CCE" w:rsidP="3822F360">
      <w:r w:rsidRPr="3822F360">
        <w:rPr>
          <w:rFonts w:ascii="Arial" w:eastAsia="Arial" w:hAnsi="Arial" w:cs="Arial"/>
        </w:rPr>
        <w:t>Data__________________</w:t>
      </w:r>
    </w:p>
    <w:p w14:paraId="6E88464C" w14:textId="7F03202B" w:rsidR="359D5CCE" w:rsidRDefault="359D5CCE" w:rsidP="3822F360">
      <w:r w:rsidRPr="3822F360">
        <w:rPr>
          <w:rFonts w:ascii="Arial" w:eastAsia="Arial" w:hAnsi="Arial" w:cs="Arial"/>
        </w:rPr>
        <w:t>Firma_________________</w:t>
      </w:r>
    </w:p>
    <w:p w14:paraId="3C574A11" w14:textId="269D7867" w:rsidR="3822F360" w:rsidRDefault="3822F360" w:rsidP="3822F360">
      <w:pPr>
        <w:rPr>
          <w:rFonts w:ascii="Arial" w:eastAsia="Arial" w:hAnsi="Arial" w:cs="Arial"/>
        </w:rPr>
      </w:pPr>
    </w:p>
    <w:p w14:paraId="28A37709" w14:textId="0A9E6C69" w:rsidR="3822F360" w:rsidRDefault="3822F360" w:rsidP="3822F360">
      <w:pPr>
        <w:rPr>
          <w:rFonts w:ascii="Arial" w:eastAsia="Arial" w:hAnsi="Arial" w:cs="Arial"/>
        </w:rPr>
      </w:pPr>
    </w:p>
    <w:p w14:paraId="0FE9700C" w14:textId="4922DE32" w:rsidR="43B942DD" w:rsidRDefault="43B942DD" w:rsidP="3822F360">
      <w:r w:rsidRPr="3822F360">
        <w:rPr>
          <w:rFonts w:ascii="Aptos" w:eastAsia="Aptos" w:hAnsi="Aptos" w:cs="Aptos"/>
        </w:rPr>
        <w:t xml:space="preserve">                                                        </w:t>
      </w:r>
    </w:p>
    <w:sectPr w:rsidR="43B942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5835AD"/>
    <w:rsid w:val="00011945"/>
    <w:rsid w:val="00034925"/>
    <w:rsid w:val="001A6D6C"/>
    <w:rsid w:val="00223183"/>
    <w:rsid w:val="00265928"/>
    <w:rsid w:val="002B3096"/>
    <w:rsid w:val="00353580"/>
    <w:rsid w:val="003E7DC8"/>
    <w:rsid w:val="004D11B1"/>
    <w:rsid w:val="00553FAB"/>
    <w:rsid w:val="006D3604"/>
    <w:rsid w:val="0072440A"/>
    <w:rsid w:val="008134A3"/>
    <w:rsid w:val="008A470C"/>
    <w:rsid w:val="00930569"/>
    <w:rsid w:val="00A16AFB"/>
    <w:rsid w:val="00A60187"/>
    <w:rsid w:val="00A7104A"/>
    <w:rsid w:val="00C97E37"/>
    <w:rsid w:val="00CB3305"/>
    <w:rsid w:val="00CF0841"/>
    <w:rsid w:val="00D020BA"/>
    <w:rsid w:val="00D75E3A"/>
    <w:rsid w:val="00D81D7B"/>
    <w:rsid w:val="00EF4540"/>
    <w:rsid w:val="03680159"/>
    <w:rsid w:val="092857ED"/>
    <w:rsid w:val="0BC3EEB9"/>
    <w:rsid w:val="1188D7E2"/>
    <w:rsid w:val="12E0DE23"/>
    <w:rsid w:val="20907B16"/>
    <w:rsid w:val="2B98BE93"/>
    <w:rsid w:val="2CF29CF6"/>
    <w:rsid w:val="355835AD"/>
    <w:rsid w:val="359D5CCE"/>
    <w:rsid w:val="3822F360"/>
    <w:rsid w:val="3D7A5403"/>
    <w:rsid w:val="3ED55752"/>
    <w:rsid w:val="40D262DF"/>
    <w:rsid w:val="410F4A44"/>
    <w:rsid w:val="43B942DD"/>
    <w:rsid w:val="493B701C"/>
    <w:rsid w:val="49684FAC"/>
    <w:rsid w:val="49DECEF4"/>
    <w:rsid w:val="4A37A8C6"/>
    <w:rsid w:val="4BDAE375"/>
    <w:rsid w:val="4C49E7A1"/>
    <w:rsid w:val="4F33ECDE"/>
    <w:rsid w:val="4FBDF872"/>
    <w:rsid w:val="51A8E81E"/>
    <w:rsid w:val="52115F71"/>
    <w:rsid w:val="52C2605B"/>
    <w:rsid w:val="5754627B"/>
    <w:rsid w:val="59A55761"/>
    <w:rsid w:val="5B2EF80C"/>
    <w:rsid w:val="5B823193"/>
    <w:rsid w:val="69917817"/>
    <w:rsid w:val="6FA2FAA3"/>
    <w:rsid w:val="72065483"/>
    <w:rsid w:val="75A08E99"/>
    <w:rsid w:val="7A7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27053"/>
  <w15:chartTrackingRefBased/>
  <w15:docId w15:val="{8148FE7E-EB5F-419A-99FF-D16F8EE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822F3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FB71BD242946B6A3B462953003A9" ma:contentTypeVersion="16" ma:contentTypeDescription="Creare un nuovo documento." ma:contentTypeScope="" ma:versionID="69fe22520705e3ef78aebbc172aecd5b">
  <xsd:schema xmlns:xsd="http://www.w3.org/2001/XMLSchema" xmlns:xs="http://www.w3.org/2001/XMLSchema" xmlns:p="http://schemas.microsoft.com/office/2006/metadata/properties" xmlns:ns2="8aa6f9a9-d7f9-463c-9e57-d56c5e241578" xmlns:ns3="8bda53c8-0173-4aef-aab9-d8c86d9ca16c" targetNamespace="http://schemas.microsoft.com/office/2006/metadata/properties" ma:root="true" ma:fieldsID="0ee8248def6260bb0fb2ee5229e71309" ns2:_="" ns3:_="">
    <xsd:import namespace="8aa6f9a9-d7f9-463c-9e57-d56c5e241578"/>
    <xsd:import namespace="8bda53c8-0173-4aef-aab9-d8c86d9c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f9a9-d7f9-463c-9e57-d56c5e24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53c8-0173-4aef-aab9-d8c86d9c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b3b80d-e5e2-4338-b51f-5ff5e1874772}" ma:internalName="TaxCatchAll" ma:showField="CatchAllData" ma:web="8bda53c8-0173-4aef-aab9-d8c86d9ca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a6f9a9-d7f9-463c-9e57-d56c5e241578">
      <Terms xmlns="http://schemas.microsoft.com/office/infopath/2007/PartnerControls"/>
    </lcf76f155ced4ddcb4097134ff3c332f>
    <Note xmlns="8aa6f9a9-d7f9-463c-9e57-d56c5e241578" xsi:nil="true"/>
    <_Flow_SignoffStatus xmlns="8aa6f9a9-d7f9-463c-9e57-d56c5e241578" xsi:nil="true"/>
    <TaxCatchAll xmlns="8bda53c8-0173-4aef-aab9-d8c86d9ca16c" xsi:nil="true"/>
  </documentManagement>
</p:properties>
</file>

<file path=customXml/itemProps1.xml><?xml version="1.0" encoding="utf-8"?>
<ds:datastoreItem xmlns:ds="http://schemas.openxmlformats.org/officeDocument/2006/customXml" ds:itemID="{91655D3B-7D5C-423E-9A7D-7D5718AF1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FB9CF-9258-40BF-B573-D6A8C463B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6f9a9-d7f9-463c-9e57-d56c5e241578"/>
    <ds:schemaRef ds:uri="8bda53c8-0173-4aef-aab9-d8c86d9c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8D4B5-3B22-4538-9936-6BB953F915FA}">
  <ds:schemaRefs>
    <ds:schemaRef ds:uri="http://schemas.microsoft.com/office/2006/metadata/properties"/>
    <ds:schemaRef ds:uri="http://schemas.microsoft.com/office/infopath/2007/PartnerControls"/>
    <ds:schemaRef ds:uri="8aa6f9a9-d7f9-463c-9e57-d56c5e241578"/>
    <ds:schemaRef ds:uri="8bda53c8-0173-4aef-aab9-d8c86d9ca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D'ONOFRIO RENZO</dc:creator>
  <cp:keywords/>
  <dc:description/>
  <cp:lastModifiedBy>CROCCHIANTI MATTEO</cp:lastModifiedBy>
  <cp:revision>6</cp:revision>
  <dcterms:created xsi:type="dcterms:W3CDTF">2026-07-01T10:20:00Z</dcterms:created>
  <dcterms:modified xsi:type="dcterms:W3CDTF">2026-07-15T07:48:00Z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0x0101000E18FB71BD242946B6A3B462953003A9</vt:lpwstr>
  </property>
  <property fmtid="{D5CDD505-2E9C-101B-9397-08002B2CF9AE}" pid="3" name="MediaServiceImageTags">
    <vt:lpwstr/>
  </property>
</Properties>
</file>