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C327F" w14:textId="77777777" w:rsidR="001F067F" w:rsidRPr="00A914E9" w:rsidRDefault="004777C2" w:rsidP="0065104F">
      <w:pPr>
        <w:spacing w:after="0"/>
        <w:jc w:val="both"/>
      </w:pPr>
      <w:r w:rsidRPr="00A914E9">
        <w:t>Il/la sottoscritto/a___________________________________nato/a a_______________________</w:t>
      </w:r>
    </w:p>
    <w:p w14:paraId="30C9F9FF" w14:textId="77777777" w:rsidR="004777C2" w:rsidRPr="00A914E9" w:rsidRDefault="004777C2" w:rsidP="0065104F">
      <w:pPr>
        <w:spacing w:after="0"/>
        <w:jc w:val="both"/>
      </w:pPr>
      <w:r w:rsidRPr="00A914E9">
        <w:t>(prov___) il____/____/______, residente in___________________________________ (prov____)</w:t>
      </w:r>
    </w:p>
    <w:p w14:paraId="4F886688" w14:textId="77777777" w:rsidR="004777C2" w:rsidRPr="00A914E9" w:rsidRDefault="004777C2" w:rsidP="0065104F">
      <w:pPr>
        <w:spacing w:after="0"/>
        <w:jc w:val="both"/>
      </w:pPr>
      <w:r w:rsidRPr="00A914E9">
        <w:t>Via_______________________________________________________________________n°____</w:t>
      </w:r>
    </w:p>
    <w:p w14:paraId="3ED24067" w14:textId="77777777" w:rsidR="00574B31" w:rsidRPr="00A914E9" w:rsidRDefault="004777C2" w:rsidP="0065104F">
      <w:pPr>
        <w:spacing w:after="0"/>
        <w:jc w:val="both"/>
      </w:pPr>
      <w:r w:rsidRPr="00A914E9">
        <w:t>Documento di identità</w:t>
      </w:r>
    </w:p>
    <w:p w14:paraId="22FD96D2" w14:textId="77777777" w:rsidR="004777C2" w:rsidRPr="00A914E9" w:rsidRDefault="004777C2" w:rsidP="0065104F">
      <w:pPr>
        <w:spacing w:after="0"/>
        <w:jc w:val="both"/>
      </w:pPr>
      <w:r w:rsidRPr="00A914E9">
        <w:t>n°___________________ rilasciato da_____________________________</w:t>
      </w:r>
      <w:r w:rsidR="00574B31" w:rsidRPr="00A914E9">
        <w:t xml:space="preserve">  </w:t>
      </w:r>
      <w:r w:rsidR="008A3A9D" w:rsidRPr="00A914E9">
        <w:t>(da allegare)</w:t>
      </w:r>
    </w:p>
    <w:p w14:paraId="758FC33D" w14:textId="68A0DA5D" w:rsidR="00C52CC2" w:rsidRPr="00A914E9" w:rsidRDefault="00C52CC2" w:rsidP="0065104F">
      <w:pPr>
        <w:spacing w:after="0"/>
        <w:jc w:val="both"/>
        <w:rPr>
          <w:i/>
        </w:rPr>
      </w:pPr>
      <w:r w:rsidRPr="00A914E9">
        <w:rPr>
          <w:i/>
        </w:rPr>
        <w:t>Contatti: tel</w:t>
      </w:r>
      <w:r w:rsidR="00171DE5">
        <w:rPr>
          <w:i/>
        </w:rPr>
        <w:t>_______________________________</w:t>
      </w:r>
      <w:r w:rsidRPr="00A914E9">
        <w:rPr>
          <w:i/>
        </w:rPr>
        <w:t>e</w:t>
      </w:r>
      <w:r w:rsidR="007E2270" w:rsidRPr="00A914E9">
        <w:rPr>
          <w:i/>
        </w:rPr>
        <w:t>-</w:t>
      </w:r>
      <w:r w:rsidRPr="00A914E9">
        <w:rPr>
          <w:i/>
        </w:rPr>
        <w:t>mail</w:t>
      </w:r>
      <w:r w:rsidR="00171DE5">
        <w:rPr>
          <w:i/>
        </w:rPr>
        <w:t>__________________________________</w:t>
      </w:r>
    </w:p>
    <w:p w14:paraId="5687E34A" w14:textId="77777777" w:rsidR="00753FED" w:rsidRDefault="001D1DDD" w:rsidP="00753FED">
      <w:pPr>
        <w:spacing w:after="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F5DADE2" w14:textId="5B29329F" w:rsidR="00011EB5" w:rsidRPr="00753FED" w:rsidRDefault="00CE2566" w:rsidP="00753FED">
      <w:pPr>
        <w:spacing w:after="0"/>
        <w:jc w:val="both"/>
        <w:rPr>
          <w:i/>
        </w:rPr>
      </w:pPr>
      <w:r w:rsidRPr="00A914E9">
        <w:t>con il presente atto</w:t>
      </w:r>
    </w:p>
    <w:p w14:paraId="17E47D9D" w14:textId="77777777" w:rsidR="00424CCC" w:rsidRPr="004465B9" w:rsidRDefault="00424CCC" w:rsidP="00424CCC">
      <w:pPr>
        <w:spacing w:after="0"/>
        <w:jc w:val="center"/>
        <w:rPr>
          <w:b/>
          <w:sz w:val="24"/>
          <w:szCs w:val="24"/>
        </w:rPr>
      </w:pPr>
      <w:r w:rsidRPr="004465B9">
        <w:rPr>
          <w:b/>
          <w:sz w:val="24"/>
          <w:szCs w:val="24"/>
        </w:rPr>
        <w:t>DICHIARA</w:t>
      </w:r>
    </w:p>
    <w:p w14:paraId="5715CDDC" w14:textId="77777777" w:rsidR="001D1DDD" w:rsidRDefault="001D1DDD" w:rsidP="001D1DDD">
      <w:pPr>
        <w:spacing w:after="0"/>
        <w:rPr>
          <w:b/>
          <w:sz w:val="28"/>
          <w:szCs w:val="28"/>
        </w:rPr>
      </w:pPr>
    </w:p>
    <w:p w14:paraId="749C0073" w14:textId="4A507274" w:rsidR="00753FED" w:rsidRDefault="001D1DDD" w:rsidP="00753FED">
      <w:pPr>
        <w:pStyle w:val="Paragrafoelenco"/>
        <w:numPr>
          <w:ilvl w:val="0"/>
          <w:numId w:val="5"/>
        </w:numPr>
        <w:spacing w:after="0"/>
        <w:jc w:val="both"/>
      </w:pPr>
      <w:r>
        <w:t xml:space="preserve">Di essere </w:t>
      </w:r>
      <w:r w:rsidRPr="008E63B6">
        <w:t xml:space="preserve">incluso/a nella </w:t>
      </w:r>
      <w:r w:rsidRPr="00753FED">
        <w:rPr>
          <w:bCs/>
        </w:rPr>
        <w:t>prima fascia delle GPS o nei relativi elenchi aggiuntivi per i posti di sostegno della Provincia di</w:t>
      </w:r>
      <w:r w:rsidR="00171DE5">
        <w:rPr>
          <w:bCs/>
        </w:rPr>
        <w:t>_____________</w:t>
      </w:r>
      <w:r w:rsidR="00753FED">
        <w:t>;</w:t>
      </w:r>
    </w:p>
    <w:p w14:paraId="50F70583" w14:textId="77777777" w:rsidR="00753FED" w:rsidRDefault="00753FED" w:rsidP="001D1DDD">
      <w:pPr>
        <w:spacing w:after="0"/>
        <w:jc w:val="both"/>
      </w:pPr>
    </w:p>
    <w:p w14:paraId="64AC1F34" w14:textId="451B47FD" w:rsidR="00A72457" w:rsidRDefault="00A72457" w:rsidP="00A72457">
      <w:pPr>
        <w:pStyle w:val="Paragrafoelenco"/>
        <w:numPr>
          <w:ilvl w:val="0"/>
          <w:numId w:val="7"/>
        </w:numPr>
        <w:spacing w:after="0"/>
        <w:jc w:val="both"/>
      </w:pPr>
      <w:r>
        <w:t xml:space="preserve">Di essere stato individuato, tramite procedura cd. “Call Veloce”, quale destinatario di proposta di contratto a tempo determinato finalizzato al ruolo ai sensi </w:t>
      </w:r>
      <w:r w:rsidR="00100D7B">
        <w:t xml:space="preserve">dell’art. </w:t>
      </w:r>
      <w:r w:rsidR="001863BB">
        <w:t>4</w:t>
      </w:r>
      <w:r w:rsidR="00100D7B">
        <w:t xml:space="preserve">, co. 6 del D.M. 111 del 06/06/2024 </w:t>
      </w:r>
      <w:r>
        <w:t xml:space="preserve">nella provincia di Ravenna, relativamente al tipo di posto per cui </w:t>
      </w:r>
      <w:r w:rsidR="007C73B7">
        <w:t>h</w:t>
      </w:r>
      <w:r>
        <w:t>a titolo (ADEE);</w:t>
      </w:r>
    </w:p>
    <w:p w14:paraId="7EA441B1" w14:textId="77777777" w:rsidR="001D1DDD" w:rsidRPr="008E63B6" w:rsidRDefault="001D1DDD" w:rsidP="001D1DDD">
      <w:pPr>
        <w:spacing w:after="0"/>
        <w:jc w:val="both"/>
      </w:pPr>
    </w:p>
    <w:p w14:paraId="0D248F4F" w14:textId="61CA2B4B" w:rsidR="001E6764" w:rsidRPr="004465B9" w:rsidRDefault="00E035B6" w:rsidP="00753FED">
      <w:pPr>
        <w:pStyle w:val="Paragrafoelenco"/>
        <w:numPr>
          <w:ilvl w:val="0"/>
          <w:numId w:val="5"/>
        </w:numPr>
        <w:spacing w:after="0" w:line="240" w:lineRule="auto"/>
        <w:jc w:val="both"/>
      </w:pPr>
      <w:r w:rsidRPr="004465B9">
        <w:t xml:space="preserve">che intende accettare </w:t>
      </w:r>
      <w:r w:rsidR="00574B31" w:rsidRPr="004465B9">
        <w:t>l</w:t>
      </w:r>
      <w:r w:rsidR="00C8345E">
        <w:t xml:space="preserve">’eventuale nomina </w:t>
      </w:r>
      <w:r w:rsidR="00F91439" w:rsidRPr="004465B9">
        <w:t xml:space="preserve">con contratto a tempo </w:t>
      </w:r>
      <w:r w:rsidR="00574B31" w:rsidRPr="004465B9">
        <w:t>determinato</w:t>
      </w:r>
      <w:r w:rsidR="00C8345E">
        <w:t xml:space="preserve"> finalizzato all’immissione</w:t>
      </w:r>
      <w:r w:rsidR="00A36ED5">
        <w:t xml:space="preserve"> in ruolo</w:t>
      </w:r>
      <w:r w:rsidRPr="004465B9">
        <w:t xml:space="preserve"> </w:t>
      </w:r>
      <w:r w:rsidR="00A914E9" w:rsidRPr="004465B9">
        <w:t>su posto</w:t>
      </w:r>
      <w:r w:rsidR="00B74526">
        <w:t xml:space="preserve"> di sostegno</w:t>
      </w:r>
      <w:r w:rsidR="00C8345E">
        <w:t>, ai sensi della proceduta c.d. “Call Veloce”</w:t>
      </w:r>
      <w:r w:rsidR="00A36ED5">
        <w:t xml:space="preserve"> di cui</w:t>
      </w:r>
      <w:r w:rsidR="003962A5">
        <w:t xml:space="preserve"> </w:t>
      </w:r>
      <w:r w:rsidR="00100D7B">
        <w:t xml:space="preserve">all’art. </w:t>
      </w:r>
      <w:r w:rsidR="001863BB">
        <w:t>4</w:t>
      </w:r>
      <w:r w:rsidR="00100D7B">
        <w:t>, co. 6 del D.M. 111 del 06/06/2024</w:t>
      </w:r>
      <w:r w:rsidR="00C8345E">
        <w:t xml:space="preserve"> </w:t>
      </w:r>
      <w:r w:rsidRPr="004465B9">
        <w:t xml:space="preserve">e, allo scopo, indica </w:t>
      </w:r>
      <w:r w:rsidR="00574B31" w:rsidRPr="004465B9">
        <w:t>l’</w:t>
      </w:r>
      <w:r w:rsidR="005850D5" w:rsidRPr="00753FED">
        <w:rPr>
          <w:b/>
        </w:rPr>
        <w:t>ordine di priorità</w:t>
      </w:r>
      <w:r w:rsidR="00574B31" w:rsidRPr="00753FED">
        <w:rPr>
          <w:b/>
        </w:rPr>
        <w:t xml:space="preserve"> assegnato a ciascuna sede disponibile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120"/>
        <w:gridCol w:w="979"/>
        <w:gridCol w:w="2020"/>
        <w:gridCol w:w="1841"/>
      </w:tblGrid>
      <w:tr w:rsidR="00EA0E7D" w:rsidRPr="00EA0E7D" w14:paraId="7FA7A594" w14:textId="46D2A0C4" w:rsidTr="0001680B">
        <w:trPr>
          <w:trHeight w:val="147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7629" w14:textId="77777777" w:rsidR="00EA0E7D" w:rsidRPr="00EA0E7D" w:rsidRDefault="00EA0E7D" w:rsidP="00EA0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Codice Scuola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CAC1" w14:textId="220F7DA7" w:rsidR="00EA0E7D" w:rsidRPr="00EA0E7D" w:rsidRDefault="00EA0E7D" w:rsidP="00EA0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Denominazione Istituto 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0902" w14:textId="77777777" w:rsidR="00EA0E7D" w:rsidRPr="00EA0E7D" w:rsidRDefault="00EA0E7D" w:rsidP="00EA0E7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Tipologia Scuola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62B9" w14:textId="0537E355" w:rsidR="00EA0E7D" w:rsidRPr="00EA0E7D" w:rsidRDefault="00EA0E7D" w:rsidP="00EA0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Codice Istituto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4373" w14:textId="77777777" w:rsidR="00EA0E7D" w:rsidRPr="00EA0E7D" w:rsidRDefault="00EA0E7D" w:rsidP="00EA0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55D9DD66" w14:textId="77777777" w:rsidR="00EA0E7D" w:rsidRPr="00EA0E7D" w:rsidRDefault="00EA0E7D" w:rsidP="00EA0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196E627C" w14:textId="46A57DDA" w:rsidR="00EA0E7D" w:rsidRPr="00EA0E7D" w:rsidRDefault="00EA0E7D" w:rsidP="00EA0E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Ordine di preferenza</w:t>
            </w:r>
          </w:p>
        </w:tc>
      </w:tr>
      <w:tr w:rsidR="00EA0E7D" w:rsidRPr="00EA0E7D" w14:paraId="29403852" w14:textId="3AC4FC60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168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RAEE802019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9953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  S. PIETRO IN VINCOLI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D720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B58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RAIC802007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2B3B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67E16DBF" w14:textId="12860A5E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7CFB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RAEE804011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ED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"BERTI F."  - BAGNACAVALLO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ED5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116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RAIC80400V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86E2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688A1F24" w14:textId="64B76666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93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RAEE80501R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850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"A. BACCARINI"   RUSSI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AAD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14FB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RAIC80500P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03DC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2C2A9AD6" w14:textId="37AEFC9F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A536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RAEE80601L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C92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I.C."FRANCESCO D'ESTE"-MASSA L.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DFE2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ECB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RAIC80600E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E270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772FE707" w14:textId="52CBBAB0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D1A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RAEE808018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13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"FORESTI F." CONSELICE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1B6D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808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RAIC808006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E3E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206CAB07" w14:textId="7EC4F952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EF6D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RAEE809014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ADAF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 "EUROPA"   FAENZA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FE06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F1CB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RAIC809002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DA7E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06594F28" w14:textId="6C3F8FDA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F60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RAEE810018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0CC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IC DEL MARE - MARINA DI RAVENNA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53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ACF3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RAIC810006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81D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1F17619B" w14:textId="59485226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336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RAEE811014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D28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DARSENA - RAVENNA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681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3FC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RAIC811002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605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6ABF42BA" w14:textId="5F717A1E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484E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RAEE81201X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FB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CORSO MATTEOTTI ALFONSINE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829D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896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RAIC81200T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C2CB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23728549" w14:textId="444B9CD2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DA9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RAEE81301Q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F12E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"DON STEFANO CASADIO"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4422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9EB4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RAIC81300N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BEB2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08D66A16" w14:textId="6109CA61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0B1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RAEE81401G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A62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"S. GHERARDI" - LUGO 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31E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8844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RAIC81400D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CB72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4D6FE6F1" w14:textId="267AB6F2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7E8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RAEE81501B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8F50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"F. BARACCA" - LUGO1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AA5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4B0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RAIC815009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3648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0DD4BC2C" w14:textId="5E345639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7C3F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RAEE816017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6EC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"G. PASCOLI" - RIOLO TERME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A5B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BDD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RAIC816005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C26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3DA946E7" w14:textId="348EEE83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A84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RAEE81801V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36E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 "BASSI C."- CASTELBOLOGNESE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8E8B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34AD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RAIC81800R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E2D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37C6B3B8" w14:textId="21EA53DA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1DEC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RAEE81901P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C12E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"M.VALGIMIGLI" - MEZZANO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B45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2588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RAIC81900L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A990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372C0B58" w14:textId="6B474915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DD48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RAEE82101P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C189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I.C."BATTAGLIA LUIGI"-FUSIGNANO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F5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FB8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RAIC82100L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9DDF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7C3689A5" w14:textId="26743593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0390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RAEE82201E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87EC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D. MATTEUCCI FAENZA CENTRO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60F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3173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RAIC82200C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81FC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591E47E6" w14:textId="2B279A77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7EC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RAEE82301A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0E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FAENZA SAN ROCCO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6036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E21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RAIC823008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D8F2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704D32B5" w14:textId="506E907D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7CB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RAEE825023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9A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"RICCI-MURATORI"  RAVENNA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FFDF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E1EE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RAIC82500X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9FB3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44EFC236" w14:textId="6016EB08" w:rsidTr="0001680B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16A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RAEE82601T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5C7E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"V. RANDI"  RAVENNA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3794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C828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RAIC82600Q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37662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797B686A" w14:textId="39217DB2" w:rsidTr="009D2206">
        <w:trPr>
          <w:trHeight w:val="57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C3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RAEE82702P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F7E1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"GUIDO NOVELLO"  RAVENNA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FA4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DEFD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RAIC82700G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FE550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A0E7D" w:rsidRPr="00EA0E7D" w14:paraId="2A79E523" w14:textId="2C6D0B20" w:rsidTr="009D2206">
        <w:trPr>
          <w:trHeight w:val="57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B19B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RAEE82801D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DF7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1 INTERCOMUNALE RA/CERVIA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E195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FDB3" w14:textId="77777777" w:rsidR="00EA0E7D" w:rsidRPr="00EA0E7D" w:rsidRDefault="00EA0E7D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A0E7D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RAIC82800B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09507" w14:textId="68B2B2AB" w:rsidR="00EA0E7D" w:rsidRPr="00EA0E7D" w:rsidRDefault="009D2206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</w:t>
            </w:r>
          </w:p>
        </w:tc>
      </w:tr>
      <w:tr w:rsidR="009D2206" w:rsidRPr="00EA0E7D" w14:paraId="11113DCC" w14:textId="77777777" w:rsidTr="009D2206">
        <w:trPr>
          <w:trHeight w:val="57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05C3" w14:textId="23AE0AF4" w:rsidR="009D2206" w:rsidRPr="00EA0E7D" w:rsidRDefault="009D2206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RAEE83002E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8DF69" w14:textId="226DA4F3" w:rsidR="009D2206" w:rsidRPr="00EA0E7D" w:rsidRDefault="009D2206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I.C. DEL MARE CERVIA 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8340" w14:textId="7EA2A85F" w:rsidR="009D2206" w:rsidRPr="00EA0E7D" w:rsidRDefault="009D2206" w:rsidP="00EA0E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EE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32B8" w14:textId="330C8EC2" w:rsidR="009D2206" w:rsidRPr="00EA0E7D" w:rsidRDefault="009D2206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RAIC83000B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5C271" w14:textId="77777777" w:rsidR="009D2206" w:rsidRDefault="009D2206" w:rsidP="00EA0E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</w:tbl>
    <w:p w14:paraId="4E9A83FE" w14:textId="77777777" w:rsidR="00313BC5" w:rsidRPr="004465B9" w:rsidRDefault="00313BC5" w:rsidP="0065104F">
      <w:pPr>
        <w:spacing w:after="0" w:line="240" w:lineRule="auto"/>
        <w:jc w:val="both"/>
      </w:pPr>
    </w:p>
    <w:p w14:paraId="3175A7CD" w14:textId="77777777" w:rsidR="00213199" w:rsidRPr="00C90A1E" w:rsidRDefault="00213199" w:rsidP="00C90A1E">
      <w:pPr>
        <w:rPr>
          <w:sz w:val="16"/>
          <w:szCs w:val="16"/>
        </w:rPr>
      </w:pPr>
    </w:p>
    <w:p w14:paraId="09B32B55" w14:textId="77777777"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degli art. 21 e 33 comma 6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14:paraId="399216C6" w14:textId="77777777" w:rsidR="00213199" w:rsidRPr="00213199" w:rsidRDefault="00213199" w:rsidP="00213199">
      <w:pPr>
        <w:pStyle w:val="Paragrafoelenco"/>
        <w:rPr>
          <w:sz w:val="16"/>
          <w:szCs w:val="16"/>
        </w:rPr>
      </w:pPr>
    </w:p>
    <w:p w14:paraId="34807AEE" w14:textId="77777777" w:rsidR="0068512E" w:rsidRDefault="0068512E" w:rsidP="0068512E">
      <w:pPr>
        <w:pStyle w:val="Paragrafoelenco"/>
        <w:numPr>
          <w:ilvl w:val="0"/>
          <w:numId w:val="3"/>
        </w:numPr>
        <w:spacing w:after="120" w:line="240" w:lineRule="auto"/>
        <w:ind w:left="714" w:right="709" w:hanging="357"/>
        <w:contextualSpacing w:val="0"/>
        <w:jc w:val="both"/>
      </w:pPr>
      <w:r w:rsidRPr="004465B9">
        <w:t xml:space="preserve">Dichiaro di avere titolo alla precedenza nella scelta della sede, ai sensi </w:t>
      </w:r>
      <w:r w:rsidRPr="00A36604">
        <w:t>de</w:t>
      </w:r>
      <w:r>
        <w:t>ll’</w:t>
      </w:r>
      <w:r w:rsidRPr="00A36604">
        <w:t>art. 33 commi 5 e 7 della Legge n. 104/92</w:t>
      </w:r>
      <w:r w:rsidRPr="004465B9">
        <w:t xml:space="preserve"> (nel caso barrare la casella</w:t>
      </w:r>
      <w:r>
        <w:t xml:space="preserve"> ed ALLEGARE DOCUMENTAZIONE</w:t>
      </w:r>
      <w:r w:rsidRPr="004465B9">
        <w:t>)</w:t>
      </w:r>
    </w:p>
    <w:p w14:paraId="0C261B3C" w14:textId="77777777" w:rsidR="00753FED" w:rsidRDefault="00753FED" w:rsidP="00753FED">
      <w:pPr>
        <w:pStyle w:val="Paragrafoelenco"/>
      </w:pPr>
    </w:p>
    <w:p w14:paraId="44EE7C5F" w14:textId="64C1B874" w:rsidR="00753FED" w:rsidRDefault="00753FED" w:rsidP="00753FED">
      <w:pPr>
        <w:pStyle w:val="Paragrafoelenco"/>
        <w:numPr>
          <w:ilvl w:val="0"/>
          <w:numId w:val="3"/>
        </w:numPr>
        <w:spacing w:after="120" w:line="240" w:lineRule="auto"/>
        <w:ind w:right="709"/>
        <w:jc w:val="both"/>
      </w:pPr>
      <w:r>
        <w:t>Dichiaro di aver preso visione dell’informativa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196.</w:t>
      </w:r>
    </w:p>
    <w:p w14:paraId="2CBC694C" w14:textId="77777777" w:rsidR="00EA0E7D" w:rsidRDefault="00EA0E7D" w:rsidP="00EA0E7D">
      <w:pPr>
        <w:pStyle w:val="Paragrafoelenco"/>
      </w:pPr>
    </w:p>
    <w:p w14:paraId="72F499C7" w14:textId="77777777" w:rsidR="00EA0E7D" w:rsidRDefault="00EA0E7D" w:rsidP="00EA0E7D">
      <w:pPr>
        <w:pStyle w:val="Paragrafoelenco"/>
        <w:spacing w:after="120" w:line="240" w:lineRule="auto"/>
        <w:ind w:left="502" w:right="709"/>
        <w:jc w:val="both"/>
      </w:pPr>
    </w:p>
    <w:p w14:paraId="46099EEE" w14:textId="29E4EDBD" w:rsidR="001D1DDD" w:rsidRDefault="001D1DDD" w:rsidP="005B51BF">
      <w:pPr>
        <w:pStyle w:val="Paragrafoelenco"/>
        <w:spacing w:after="120" w:line="240" w:lineRule="auto"/>
        <w:ind w:left="714" w:right="709"/>
        <w:contextualSpacing w:val="0"/>
        <w:jc w:val="both"/>
      </w:pPr>
    </w:p>
    <w:p w14:paraId="3330DFE9" w14:textId="77777777" w:rsidR="00231696" w:rsidRDefault="00231696" w:rsidP="00F01071">
      <w:pPr>
        <w:spacing w:after="120" w:line="240" w:lineRule="auto"/>
        <w:jc w:val="both"/>
        <w:rPr>
          <w:b/>
          <w:sz w:val="32"/>
          <w:szCs w:val="32"/>
        </w:rPr>
      </w:pPr>
    </w:p>
    <w:p w14:paraId="169028BC" w14:textId="77777777"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Allega</w:t>
      </w:r>
      <w:r w:rsidR="00D33094">
        <w:t xml:space="preserve">re </w:t>
      </w:r>
      <w:r w:rsidRPr="004465B9">
        <w:t xml:space="preserve"> copia del proprio documento di identità.</w:t>
      </w:r>
    </w:p>
    <w:p w14:paraId="091C6E5A" w14:textId="77777777" w:rsidR="00394B24" w:rsidRDefault="00394B24" w:rsidP="00394B24">
      <w:pPr>
        <w:pBdr>
          <w:bottom w:val="single" w:sz="12" w:space="0" w:color="auto"/>
        </w:pBdr>
        <w:suppressAutoHyphens/>
        <w:spacing w:line="480" w:lineRule="auto"/>
      </w:pPr>
      <w:r w:rsidRPr="004465B9">
        <w:t>Data__________________</w:t>
      </w:r>
      <w:r w:rsidRPr="004465B9">
        <w:tab/>
      </w:r>
      <w:r w:rsidRPr="004465B9">
        <w:tab/>
      </w:r>
      <w:r w:rsidRPr="004465B9">
        <w:tab/>
      </w:r>
      <w:r w:rsidRPr="004465B9">
        <w:tab/>
        <w:t>Firma__________________________________</w:t>
      </w:r>
    </w:p>
    <w:p w14:paraId="22C22D24" w14:textId="77777777" w:rsidR="005337E0" w:rsidRPr="004465B9" w:rsidRDefault="005337E0" w:rsidP="00394B24">
      <w:pPr>
        <w:pBdr>
          <w:bottom w:val="single" w:sz="12" w:space="0" w:color="auto"/>
        </w:pBdr>
        <w:suppressAutoHyphens/>
        <w:spacing w:line="480" w:lineRule="auto"/>
      </w:pPr>
    </w:p>
    <w:sectPr w:rsidR="005337E0" w:rsidRPr="004465B9" w:rsidSect="004465B9">
      <w:footerReference w:type="default" r:id="rId8"/>
      <w:headerReference w:type="first" r:id="rId9"/>
      <w:pgSz w:w="11906" w:h="16838"/>
      <w:pgMar w:top="1560" w:right="707" w:bottom="851" w:left="709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DDE0B" w14:textId="77777777" w:rsidR="00B2144C" w:rsidRDefault="00B2144C" w:rsidP="00154FFD">
      <w:pPr>
        <w:spacing w:after="0" w:line="240" w:lineRule="auto"/>
      </w:pPr>
      <w:r>
        <w:separator/>
      </w:r>
    </w:p>
  </w:endnote>
  <w:endnote w:type="continuationSeparator" w:id="0">
    <w:p w14:paraId="4752D4E0" w14:textId="77777777" w:rsidR="00B2144C" w:rsidRDefault="00B2144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1679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5FF3B5D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7337B8">
              <w:rPr>
                <w:b/>
                <w:bCs/>
                <w:noProof/>
              </w:rPr>
              <w:t>2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A5659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56595">
              <w:rPr>
                <w:b/>
                <w:bCs/>
                <w:sz w:val="24"/>
                <w:szCs w:val="24"/>
              </w:rPr>
              <w:fldChar w:fldCharType="separate"/>
            </w:r>
            <w:r w:rsidR="007337B8">
              <w:rPr>
                <w:b/>
                <w:bCs/>
                <w:noProof/>
              </w:rPr>
              <w:t>4</w:t>
            </w:r>
            <w:r w:rsidR="00A5659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F882" w14:textId="77777777" w:rsidR="00B2144C" w:rsidRDefault="00B2144C" w:rsidP="00154FFD">
      <w:pPr>
        <w:spacing w:after="0" w:line="240" w:lineRule="auto"/>
      </w:pPr>
      <w:r>
        <w:separator/>
      </w:r>
    </w:p>
  </w:footnote>
  <w:footnote w:type="continuationSeparator" w:id="0">
    <w:p w14:paraId="0F03F4FD" w14:textId="77777777" w:rsidR="00B2144C" w:rsidRDefault="00B2144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CD3E8" w14:textId="10D28B47"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r w:rsidRPr="006B6BBA">
      <w:rPr>
        <w:b/>
        <w:i/>
        <w:sz w:val="28"/>
        <w:szCs w:val="28"/>
        <w:u w:val="single"/>
      </w:rPr>
      <w:t xml:space="preserve">Mod.  </w:t>
    </w:r>
    <w:r>
      <w:rPr>
        <w:b/>
        <w:i/>
        <w:sz w:val="28"/>
        <w:szCs w:val="28"/>
        <w:u w:val="single"/>
      </w:rPr>
      <w:t>Elenco preferenziale</w:t>
    </w:r>
    <w:r w:rsidR="00454CE6">
      <w:rPr>
        <w:b/>
        <w:i/>
        <w:sz w:val="28"/>
        <w:szCs w:val="28"/>
        <w:u w:val="single"/>
      </w:rPr>
      <w:t xml:space="preserve"> </w:t>
    </w:r>
    <w:r w:rsidR="00B74526">
      <w:rPr>
        <w:b/>
        <w:i/>
        <w:sz w:val="28"/>
        <w:szCs w:val="28"/>
        <w:u w:val="single"/>
      </w:rPr>
      <w:t>–</w:t>
    </w:r>
    <w:r w:rsidR="00454CE6">
      <w:rPr>
        <w:b/>
        <w:i/>
        <w:sz w:val="28"/>
        <w:szCs w:val="28"/>
        <w:u w:val="single"/>
      </w:rPr>
      <w:t xml:space="preserve"> </w:t>
    </w:r>
    <w:r w:rsidR="00B74526">
      <w:rPr>
        <w:b/>
        <w:i/>
        <w:sz w:val="28"/>
        <w:szCs w:val="28"/>
        <w:u w:val="single"/>
      </w:rPr>
      <w:t>POSTO DI SOSTEGNO</w:t>
    </w:r>
    <w:r w:rsidR="009512B5">
      <w:rPr>
        <w:b/>
        <w:i/>
        <w:sz w:val="28"/>
        <w:szCs w:val="28"/>
        <w:u w:val="single"/>
      </w:rPr>
      <w:t xml:space="preserve"> (AD</w:t>
    </w:r>
    <w:r w:rsidR="003F3261">
      <w:rPr>
        <w:b/>
        <w:i/>
        <w:sz w:val="28"/>
        <w:szCs w:val="28"/>
        <w:u w:val="single"/>
      </w:rPr>
      <w:t>EE</w:t>
    </w:r>
    <w:r w:rsidR="009512B5">
      <w:rPr>
        <w:b/>
        <w:i/>
        <w:sz w:val="28"/>
        <w:szCs w:val="28"/>
        <w:u w:val="single"/>
      </w:rPr>
      <w:t>)</w:t>
    </w:r>
    <w:r w:rsidR="00454CE6">
      <w:rPr>
        <w:b/>
        <w:i/>
        <w:sz w:val="28"/>
        <w:szCs w:val="28"/>
        <w:u w:val="single"/>
      </w:rPr>
      <w:t xml:space="preserve"> </w:t>
    </w:r>
  </w:p>
  <w:p w14:paraId="49DA432C" w14:textId="5B072C54" w:rsidR="00E035B6" w:rsidRPr="006B6BBA" w:rsidRDefault="00E035B6" w:rsidP="00E035B6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A.S. 20</w:t>
    </w:r>
    <w:r w:rsidR="005D5A73">
      <w:rPr>
        <w:b/>
        <w:sz w:val="28"/>
        <w:szCs w:val="28"/>
      </w:rPr>
      <w:t>2</w:t>
    </w:r>
    <w:r w:rsidR="00100D7B">
      <w:rPr>
        <w:b/>
        <w:sz w:val="28"/>
        <w:szCs w:val="28"/>
      </w:rPr>
      <w:t>4</w:t>
    </w:r>
    <w:r w:rsidRPr="006B6BBA">
      <w:rPr>
        <w:b/>
        <w:sz w:val="28"/>
        <w:szCs w:val="28"/>
      </w:rPr>
      <w:t>/</w:t>
    </w:r>
    <w:r w:rsidR="00100D7B">
      <w:rPr>
        <w:b/>
        <w:sz w:val="28"/>
        <w:szCs w:val="28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2459F"/>
    <w:multiLevelType w:val="hybridMultilevel"/>
    <w:tmpl w:val="DC8C8C28"/>
    <w:lvl w:ilvl="0" w:tplc="11683BF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80819"/>
    <w:multiLevelType w:val="hybridMultilevel"/>
    <w:tmpl w:val="AF12B128"/>
    <w:lvl w:ilvl="0" w:tplc="A03EE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C39A5"/>
    <w:multiLevelType w:val="hybridMultilevel"/>
    <w:tmpl w:val="43602168"/>
    <w:lvl w:ilvl="0" w:tplc="A03EE0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3046">
    <w:abstractNumId w:val="2"/>
  </w:num>
  <w:num w:numId="2" w16cid:durableId="243146840">
    <w:abstractNumId w:val="4"/>
  </w:num>
  <w:num w:numId="3" w16cid:durableId="1072897965">
    <w:abstractNumId w:val="3"/>
  </w:num>
  <w:num w:numId="4" w16cid:durableId="1016465190">
    <w:abstractNumId w:val="1"/>
  </w:num>
  <w:num w:numId="5" w16cid:durableId="1673952150">
    <w:abstractNumId w:val="0"/>
  </w:num>
  <w:num w:numId="6" w16cid:durableId="1218013389">
    <w:abstractNumId w:val="0"/>
  </w:num>
  <w:num w:numId="7" w16cid:durableId="28169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A5A"/>
    <w:rsid w:val="00011EB5"/>
    <w:rsid w:val="0001680B"/>
    <w:rsid w:val="00036875"/>
    <w:rsid w:val="00040AC4"/>
    <w:rsid w:val="00041177"/>
    <w:rsid w:val="00074324"/>
    <w:rsid w:val="00074D92"/>
    <w:rsid w:val="00076132"/>
    <w:rsid w:val="00080951"/>
    <w:rsid w:val="00081F5C"/>
    <w:rsid w:val="00092315"/>
    <w:rsid w:val="0009259A"/>
    <w:rsid w:val="000A4A8A"/>
    <w:rsid w:val="000E0E72"/>
    <w:rsid w:val="000E4B23"/>
    <w:rsid w:val="00100D7B"/>
    <w:rsid w:val="00101B3E"/>
    <w:rsid w:val="00133590"/>
    <w:rsid w:val="00140915"/>
    <w:rsid w:val="00152CD5"/>
    <w:rsid w:val="00154FFD"/>
    <w:rsid w:val="00163255"/>
    <w:rsid w:val="00171DE5"/>
    <w:rsid w:val="00175410"/>
    <w:rsid w:val="00180A06"/>
    <w:rsid w:val="00182832"/>
    <w:rsid w:val="00184D65"/>
    <w:rsid w:val="001863BB"/>
    <w:rsid w:val="001914B2"/>
    <w:rsid w:val="0019771F"/>
    <w:rsid w:val="00197F9C"/>
    <w:rsid w:val="001A5DF2"/>
    <w:rsid w:val="001B5A2E"/>
    <w:rsid w:val="001C3B39"/>
    <w:rsid w:val="001C7554"/>
    <w:rsid w:val="001D1DDD"/>
    <w:rsid w:val="001D6163"/>
    <w:rsid w:val="001E3B5F"/>
    <w:rsid w:val="001E6764"/>
    <w:rsid w:val="001F067F"/>
    <w:rsid w:val="00213199"/>
    <w:rsid w:val="00231696"/>
    <w:rsid w:val="00233375"/>
    <w:rsid w:val="00241847"/>
    <w:rsid w:val="00272633"/>
    <w:rsid w:val="002A6222"/>
    <w:rsid w:val="002B054B"/>
    <w:rsid w:val="002B1F37"/>
    <w:rsid w:val="002D6CDF"/>
    <w:rsid w:val="002E1856"/>
    <w:rsid w:val="002E4684"/>
    <w:rsid w:val="002E696D"/>
    <w:rsid w:val="002F7A0A"/>
    <w:rsid w:val="003074E5"/>
    <w:rsid w:val="00313BC5"/>
    <w:rsid w:val="00315C5C"/>
    <w:rsid w:val="003376F7"/>
    <w:rsid w:val="00364852"/>
    <w:rsid w:val="003653AE"/>
    <w:rsid w:val="00371AAE"/>
    <w:rsid w:val="003834E4"/>
    <w:rsid w:val="00394B24"/>
    <w:rsid w:val="003962A5"/>
    <w:rsid w:val="003F3261"/>
    <w:rsid w:val="00402659"/>
    <w:rsid w:val="00424CCC"/>
    <w:rsid w:val="004465B9"/>
    <w:rsid w:val="00452F3E"/>
    <w:rsid w:val="00454CE6"/>
    <w:rsid w:val="004648B0"/>
    <w:rsid w:val="004777C2"/>
    <w:rsid w:val="004865AF"/>
    <w:rsid w:val="004A5CDB"/>
    <w:rsid w:val="004B52BF"/>
    <w:rsid w:val="00505B40"/>
    <w:rsid w:val="00513452"/>
    <w:rsid w:val="0053054B"/>
    <w:rsid w:val="005337E0"/>
    <w:rsid w:val="00553433"/>
    <w:rsid w:val="00574B31"/>
    <w:rsid w:val="005850D5"/>
    <w:rsid w:val="00586388"/>
    <w:rsid w:val="00591285"/>
    <w:rsid w:val="0059183A"/>
    <w:rsid w:val="005A19D8"/>
    <w:rsid w:val="005B4BD3"/>
    <w:rsid w:val="005B51BF"/>
    <w:rsid w:val="005B61E7"/>
    <w:rsid w:val="005D5A73"/>
    <w:rsid w:val="005E5046"/>
    <w:rsid w:val="005F4276"/>
    <w:rsid w:val="005F4C7B"/>
    <w:rsid w:val="005F53E1"/>
    <w:rsid w:val="00605B67"/>
    <w:rsid w:val="00623ABA"/>
    <w:rsid w:val="0065104F"/>
    <w:rsid w:val="00654C62"/>
    <w:rsid w:val="00660C56"/>
    <w:rsid w:val="0068512E"/>
    <w:rsid w:val="006A683D"/>
    <w:rsid w:val="006D023E"/>
    <w:rsid w:val="006D3B69"/>
    <w:rsid w:val="006F3B74"/>
    <w:rsid w:val="006F404A"/>
    <w:rsid w:val="007157D2"/>
    <w:rsid w:val="00725F2F"/>
    <w:rsid w:val="00726BAA"/>
    <w:rsid w:val="00732D57"/>
    <w:rsid w:val="007337B8"/>
    <w:rsid w:val="00753FED"/>
    <w:rsid w:val="00762BE5"/>
    <w:rsid w:val="00772746"/>
    <w:rsid w:val="00776B14"/>
    <w:rsid w:val="007A773C"/>
    <w:rsid w:val="007B56C4"/>
    <w:rsid w:val="007C73B7"/>
    <w:rsid w:val="007E2270"/>
    <w:rsid w:val="00830095"/>
    <w:rsid w:val="00840D66"/>
    <w:rsid w:val="0084304D"/>
    <w:rsid w:val="00847A1E"/>
    <w:rsid w:val="008947FB"/>
    <w:rsid w:val="008A3A9D"/>
    <w:rsid w:val="008A4B69"/>
    <w:rsid w:val="008A7D02"/>
    <w:rsid w:val="008B426A"/>
    <w:rsid w:val="008B671C"/>
    <w:rsid w:val="008E5F42"/>
    <w:rsid w:val="008F1256"/>
    <w:rsid w:val="0092394A"/>
    <w:rsid w:val="00926231"/>
    <w:rsid w:val="00935A4D"/>
    <w:rsid w:val="009512B5"/>
    <w:rsid w:val="00952A8D"/>
    <w:rsid w:val="009670C1"/>
    <w:rsid w:val="009833EB"/>
    <w:rsid w:val="00990B5C"/>
    <w:rsid w:val="0099248C"/>
    <w:rsid w:val="009A5E5B"/>
    <w:rsid w:val="009C36F8"/>
    <w:rsid w:val="009C7BC9"/>
    <w:rsid w:val="009D2206"/>
    <w:rsid w:val="009D7C67"/>
    <w:rsid w:val="009E024D"/>
    <w:rsid w:val="009E3D3C"/>
    <w:rsid w:val="009F4855"/>
    <w:rsid w:val="00A064DF"/>
    <w:rsid w:val="00A117F8"/>
    <w:rsid w:val="00A36ED5"/>
    <w:rsid w:val="00A37767"/>
    <w:rsid w:val="00A56595"/>
    <w:rsid w:val="00A72457"/>
    <w:rsid w:val="00A8024C"/>
    <w:rsid w:val="00A914E9"/>
    <w:rsid w:val="00AE53B8"/>
    <w:rsid w:val="00AF3CD7"/>
    <w:rsid w:val="00B2144C"/>
    <w:rsid w:val="00B55B60"/>
    <w:rsid w:val="00B700C1"/>
    <w:rsid w:val="00B74526"/>
    <w:rsid w:val="00BC2903"/>
    <w:rsid w:val="00BE0409"/>
    <w:rsid w:val="00C20B55"/>
    <w:rsid w:val="00C44DB3"/>
    <w:rsid w:val="00C528B6"/>
    <w:rsid w:val="00C52CC2"/>
    <w:rsid w:val="00C572F5"/>
    <w:rsid w:val="00C6193D"/>
    <w:rsid w:val="00C75038"/>
    <w:rsid w:val="00C82FE2"/>
    <w:rsid w:val="00C8345E"/>
    <w:rsid w:val="00C858C9"/>
    <w:rsid w:val="00C90A1E"/>
    <w:rsid w:val="00C90F46"/>
    <w:rsid w:val="00C9653C"/>
    <w:rsid w:val="00CC56DF"/>
    <w:rsid w:val="00CD776F"/>
    <w:rsid w:val="00CE2566"/>
    <w:rsid w:val="00CF707D"/>
    <w:rsid w:val="00D144BD"/>
    <w:rsid w:val="00D33094"/>
    <w:rsid w:val="00D41EA5"/>
    <w:rsid w:val="00D42C4E"/>
    <w:rsid w:val="00D4505D"/>
    <w:rsid w:val="00D51D5F"/>
    <w:rsid w:val="00D57C8C"/>
    <w:rsid w:val="00D6304B"/>
    <w:rsid w:val="00DA3B2A"/>
    <w:rsid w:val="00DD40F1"/>
    <w:rsid w:val="00E035B6"/>
    <w:rsid w:val="00E22FD9"/>
    <w:rsid w:val="00E854D8"/>
    <w:rsid w:val="00EA0E7D"/>
    <w:rsid w:val="00EA11F0"/>
    <w:rsid w:val="00EB5B03"/>
    <w:rsid w:val="00EC0E3F"/>
    <w:rsid w:val="00EC3E5A"/>
    <w:rsid w:val="00EE3CF7"/>
    <w:rsid w:val="00EE73A2"/>
    <w:rsid w:val="00F01071"/>
    <w:rsid w:val="00F2321E"/>
    <w:rsid w:val="00F50684"/>
    <w:rsid w:val="00F51311"/>
    <w:rsid w:val="00F569C9"/>
    <w:rsid w:val="00F63504"/>
    <w:rsid w:val="00F86732"/>
    <w:rsid w:val="00F87BDF"/>
    <w:rsid w:val="00F91439"/>
    <w:rsid w:val="00FC51D9"/>
    <w:rsid w:val="00FC51DC"/>
    <w:rsid w:val="00FC69C8"/>
    <w:rsid w:val="00FD6385"/>
    <w:rsid w:val="00FE11E6"/>
    <w:rsid w:val="00FE16F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5690"/>
  <w15:docId w15:val="{F32D7587-2B69-4A2A-9F2E-DDFF53B9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CD7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51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8367-472C-43AA-AC8F-B6F707A6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CROCCHIANTI MATTEO</cp:lastModifiedBy>
  <cp:revision>5</cp:revision>
  <cp:lastPrinted>2024-08-28T06:14:00Z</cp:lastPrinted>
  <dcterms:created xsi:type="dcterms:W3CDTF">2024-08-28T06:30:00Z</dcterms:created>
  <dcterms:modified xsi:type="dcterms:W3CDTF">2024-08-29T06:27:00Z</dcterms:modified>
</cp:coreProperties>
</file>