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327F" w14:textId="77777777" w:rsidR="001F067F" w:rsidRPr="00A914E9" w:rsidRDefault="004777C2" w:rsidP="0065104F">
      <w:pPr>
        <w:spacing w:after="0"/>
        <w:jc w:val="both"/>
      </w:pPr>
      <w:r w:rsidRPr="00A914E9">
        <w:t>Il/la sottoscritto/a___________________________________nato/a a_______________________</w:t>
      </w:r>
    </w:p>
    <w:p w14:paraId="30C9F9FF" w14:textId="77777777"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14:paraId="4F886688" w14:textId="77777777"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14:paraId="3ED24067" w14:textId="77777777"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14:paraId="22FD96D2" w14:textId="77777777"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</w:t>
      </w:r>
      <w:proofErr w:type="gramStart"/>
      <w:r w:rsidRPr="00A914E9">
        <w:t>_</w:t>
      </w:r>
      <w:r w:rsidR="00574B31" w:rsidRPr="00A914E9">
        <w:t xml:space="preserve">  </w:t>
      </w:r>
      <w:r w:rsidR="008A3A9D" w:rsidRPr="00A914E9">
        <w:t>(</w:t>
      </w:r>
      <w:proofErr w:type="gramEnd"/>
      <w:r w:rsidR="008A3A9D" w:rsidRPr="00A914E9">
        <w:t>da allegare)</w:t>
      </w:r>
    </w:p>
    <w:p w14:paraId="758FC33D" w14:textId="68A0DA5D"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>Contatti: tel</w:t>
      </w:r>
      <w:r w:rsidR="00171DE5">
        <w:rPr>
          <w:i/>
        </w:rPr>
        <w:t>_______________________________</w:t>
      </w:r>
      <w:r w:rsidRPr="00A914E9">
        <w:rPr>
          <w:i/>
        </w:rPr>
        <w:t>e</w:t>
      </w:r>
      <w:r w:rsidR="007E2270" w:rsidRPr="00A914E9">
        <w:rPr>
          <w:i/>
        </w:rPr>
        <w:t>-</w:t>
      </w:r>
      <w:r w:rsidRPr="00A914E9">
        <w:rPr>
          <w:i/>
        </w:rPr>
        <w:t>mail</w:t>
      </w:r>
      <w:r w:rsidR="00171DE5">
        <w:rPr>
          <w:i/>
        </w:rPr>
        <w:t>__________________________________</w:t>
      </w:r>
    </w:p>
    <w:p w14:paraId="5687E34A" w14:textId="77777777" w:rsidR="00753FED" w:rsidRDefault="001D1DDD" w:rsidP="00753FED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F5DADE2" w14:textId="5B29329F" w:rsidR="00011EB5" w:rsidRPr="00753FED" w:rsidRDefault="00CE2566" w:rsidP="00753FED">
      <w:pPr>
        <w:spacing w:after="0"/>
        <w:jc w:val="both"/>
        <w:rPr>
          <w:i/>
        </w:rPr>
      </w:pPr>
      <w:r w:rsidRPr="00A914E9">
        <w:t>con il presente atto</w:t>
      </w:r>
    </w:p>
    <w:p w14:paraId="17E47D9D" w14:textId="77777777"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14:paraId="749C0073" w14:textId="29AC471D" w:rsidR="00753FED" w:rsidRDefault="001D1DDD" w:rsidP="00512379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Di essere </w:t>
      </w:r>
      <w:r w:rsidRPr="008E63B6">
        <w:t xml:space="preserve">incluso/a nella </w:t>
      </w:r>
      <w:r w:rsidRPr="00512379">
        <w:rPr>
          <w:bCs/>
        </w:rPr>
        <w:t>prima fascia delle GPS o nei relativi elenchi aggiuntivi per i posti di sostegno della Provincia di</w:t>
      </w:r>
      <w:r w:rsidR="00171DE5" w:rsidRPr="00512379">
        <w:rPr>
          <w:bCs/>
        </w:rPr>
        <w:t>_____________</w:t>
      </w:r>
      <w:r w:rsidR="00753FED">
        <w:t>;</w:t>
      </w:r>
    </w:p>
    <w:p w14:paraId="50F70583" w14:textId="77777777" w:rsidR="00753FED" w:rsidRDefault="00753FED" w:rsidP="001D1DDD">
      <w:pPr>
        <w:spacing w:after="0"/>
        <w:jc w:val="both"/>
      </w:pPr>
    </w:p>
    <w:p w14:paraId="78FD62BF" w14:textId="2ACF307D" w:rsidR="00512379" w:rsidRDefault="00512379" w:rsidP="00512379">
      <w:pPr>
        <w:pStyle w:val="Paragrafoelenco"/>
        <w:numPr>
          <w:ilvl w:val="0"/>
          <w:numId w:val="6"/>
        </w:numPr>
        <w:spacing w:after="0"/>
        <w:jc w:val="both"/>
      </w:pPr>
      <w:r>
        <w:t>Di essere stato individuato, tramite procedura cd. “Call Veloce”, quale destinatario di proposta di contratto a tempo determinato finalizzato al ruolo ai sensi dell’art. 4, co. 6-12 del D.M. 119 del 15/06/2023 nella provincia di Ravenna, relativamente al tipo di posto per cui ha titolo (ADAA);</w:t>
      </w:r>
    </w:p>
    <w:p w14:paraId="7EA441B1" w14:textId="77777777" w:rsidR="001D1DDD" w:rsidRPr="008E63B6" w:rsidRDefault="001D1DDD" w:rsidP="001D1DDD">
      <w:pPr>
        <w:spacing w:after="0"/>
        <w:jc w:val="both"/>
      </w:pPr>
    </w:p>
    <w:p w14:paraId="4E9A83FE" w14:textId="63EA5ECF" w:rsidR="00313BC5" w:rsidRPr="00FC05F6" w:rsidRDefault="00E035B6" w:rsidP="00ED36EC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</w:t>
      </w:r>
      <w:r w:rsidR="00C8345E">
        <w:t xml:space="preserve">’eventuale nomina </w:t>
      </w:r>
      <w:r w:rsidR="00F91439" w:rsidRPr="004465B9">
        <w:t xml:space="preserve">con contratto a tempo </w:t>
      </w:r>
      <w:r w:rsidR="00574B31" w:rsidRPr="004465B9">
        <w:t>determinato</w:t>
      </w:r>
      <w:r w:rsidR="00C8345E">
        <w:t xml:space="preserve"> finalizzato all’immissione</w:t>
      </w:r>
      <w:r w:rsidR="00A36ED5">
        <w:t xml:space="preserve"> in ruolo</w:t>
      </w:r>
      <w:r w:rsidRPr="004465B9">
        <w:t xml:space="preserve"> </w:t>
      </w:r>
      <w:r w:rsidR="00A914E9" w:rsidRPr="004465B9">
        <w:t>su posto</w:t>
      </w:r>
      <w:r w:rsidR="00B74526">
        <w:t xml:space="preserve"> di sostegno</w:t>
      </w:r>
      <w:r w:rsidR="00C8345E">
        <w:t>, ai sensi della proceduta c.d. “Call Veloce”</w:t>
      </w:r>
      <w:r w:rsidR="00A36ED5">
        <w:t xml:space="preserve"> di cui</w:t>
      </w:r>
      <w:r w:rsidR="003962A5">
        <w:t xml:space="preserve"> </w:t>
      </w:r>
      <w:r w:rsidR="001D1DDD">
        <w:t>all’art. 4, co. 6-12 del D.M. 119 del 15/06/2023</w:t>
      </w:r>
      <w:r w:rsidR="00C8345E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FC05F6">
        <w:rPr>
          <w:b/>
        </w:rPr>
        <w:t>ordine di priorità</w:t>
      </w:r>
      <w:r w:rsidR="00574B31" w:rsidRPr="00FC05F6">
        <w:rPr>
          <w:b/>
        </w:rPr>
        <w:t xml:space="preserve"> assegnato a ciascuna </w:t>
      </w:r>
      <w:proofErr w:type="gramStart"/>
      <w:r w:rsidR="00574B31" w:rsidRPr="00FC05F6">
        <w:rPr>
          <w:b/>
        </w:rPr>
        <w:t xml:space="preserve">sede </w:t>
      </w:r>
      <w:r w:rsidR="00FC05F6">
        <w:rPr>
          <w:b/>
        </w:rPr>
        <w:t>:</w:t>
      </w:r>
      <w:proofErr w:type="gramEnd"/>
    </w:p>
    <w:p w14:paraId="48C90C51" w14:textId="77777777" w:rsidR="00FC05F6" w:rsidRPr="004465B9" w:rsidRDefault="00FC05F6" w:rsidP="00FC05F6">
      <w:pPr>
        <w:pStyle w:val="Paragrafoelenco"/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372"/>
        <w:gridCol w:w="1022"/>
        <w:gridCol w:w="1984"/>
        <w:gridCol w:w="1985"/>
      </w:tblGrid>
      <w:tr w:rsidR="003A782A" w:rsidRPr="009512B5" w14:paraId="5C3B83AF" w14:textId="10601D7E" w:rsidTr="00C56836">
        <w:trPr>
          <w:trHeight w:val="14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FFF" w14:textId="77777777" w:rsidR="003A782A" w:rsidRPr="00FD638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4E7B9829" w14:textId="77777777" w:rsidR="003A782A" w:rsidRPr="00FD638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C31B8D5" w14:textId="34AF91DD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Scuola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CD4" w14:textId="77777777" w:rsidR="003A782A" w:rsidRPr="00FD638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4614CEB" w14:textId="77777777" w:rsidR="003A782A" w:rsidRPr="00FD638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A8C694A" w14:textId="5B01B454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Denominazione Istituto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38A4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Scuola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48D3" w14:textId="77777777" w:rsidR="003A782A" w:rsidRPr="00FD638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E79AF9D" w14:textId="6B6FEFA0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Codice Istituto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69D" w14:textId="77777777" w:rsidR="003A782A" w:rsidRPr="00FD6385" w:rsidRDefault="003A782A" w:rsidP="00FD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C0FA038" w14:textId="77777777" w:rsidR="003A782A" w:rsidRPr="00FD6385" w:rsidRDefault="003A782A" w:rsidP="00FD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6C0ACA6" w14:textId="77777777" w:rsidR="003A782A" w:rsidRPr="00FD6385" w:rsidRDefault="003A782A" w:rsidP="00FD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2581B54" w14:textId="3E8245E8" w:rsidR="003A782A" w:rsidRPr="00FD6385" w:rsidRDefault="003A782A" w:rsidP="00FD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D63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</w:tr>
      <w:tr w:rsidR="003A782A" w:rsidRPr="009512B5" w14:paraId="2EC47F4E" w14:textId="191D33F8" w:rsidTr="00C56836">
        <w:trPr>
          <w:trHeight w:val="5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7AC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RAAA802003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3F4A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  S. PIETRO IN VINCOLI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D2D3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36E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RAIC802007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F6B64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0CA9C849" w14:textId="37A79AF1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066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RAAA808002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0376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"FORESTI F." CONSELICE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8781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3E33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RAIC808006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FF18F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24FDFE3D" w14:textId="1712C4E8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50CA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RAAA810002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F07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IC DEL MARE - MARINA DI RAVENNA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F418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CA1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B679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046FFC5E" w14:textId="3D1D10A8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2CC6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RAAA81200N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6DC3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CORSO MATTEOTTI ALFONSINE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B6C4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0BF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RAIC81200T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4C890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5747ADB7" w14:textId="7B5EF362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B3E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RAAA814009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E99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"S. GHERARDI" - LUGO 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FB7B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647E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RAIC81400D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E3DA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36F38384" w14:textId="5150CF60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1D5E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RAAA81900C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1D2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</w:t>
            </w:r>
            <w:proofErr w:type="gramStart"/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M.VALGIMIGLI</w:t>
            </w:r>
            <w:proofErr w:type="gramEnd"/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" - MEZZANO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ED1A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302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RAIC81900L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08406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7825DB5C" w14:textId="74458E1A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345F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RAAA823004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D0C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FAENZA SAN ROCCO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BB6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73C1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RAIC823008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976EE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77B254FA" w14:textId="08044921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4F55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RAAA82400X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3E9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"S.P. DAMIANO"   RAVENNA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7ED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877A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RAIC824004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211A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44F69128" w14:textId="79E09911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ECA4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RAAA828007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FC2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1 INTERCOMUNALE RA/CERVIA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774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15AE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RAIC82800B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0AFA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55E22FB1" w14:textId="647ADE94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DC3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RAAA829003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50B4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CERVIA 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B39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52A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RAIC829007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B1B9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3A782A" w:rsidRPr="009512B5" w14:paraId="3C85F609" w14:textId="66E3FDDE" w:rsidTr="00C56836">
        <w:trPr>
          <w:trHeight w:val="5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807A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RAAA830007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A6BB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CERVIA 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8AD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5F65" w14:textId="77777777" w:rsidR="003A782A" w:rsidRPr="009512B5" w:rsidRDefault="003A782A" w:rsidP="00951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12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RAIC83000B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0A8F" w14:textId="77777777" w:rsidR="003A782A" w:rsidRPr="009512B5" w:rsidRDefault="003A782A" w:rsidP="00951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3175A7CD" w14:textId="77777777" w:rsidR="00213199" w:rsidRPr="00512379" w:rsidRDefault="00213199" w:rsidP="00512379">
      <w:pPr>
        <w:rPr>
          <w:sz w:val="16"/>
          <w:szCs w:val="16"/>
        </w:rPr>
      </w:pPr>
    </w:p>
    <w:p w14:paraId="09B32B55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lastRenderedPageBreak/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399216C6" w14:textId="77777777" w:rsidR="00213199" w:rsidRPr="00213199" w:rsidRDefault="00213199" w:rsidP="00213199">
      <w:pPr>
        <w:pStyle w:val="Paragrafoelenco"/>
        <w:rPr>
          <w:sz w:val="16"/>
          <w:szCs w:val="16"/>
        </w:rPr>
      </w:pPr>
    </w:p>
    <w:p w14:paraId="34807AEE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0C261B3C" w14:textId="77777777" w:rsidR="00753FED" w:rsidRDefault="00753FED" w:rsidP="00753FED">
      <w:pPr>
        <w:pStyle w:val="Paragrafoelenco"/>
      </w:pPr>
    </w:p>
    <w:p w14:paraId="44EE7C5F" w14:textId="64C1B874" w:rsidR="00753FED" w:rsidRDefault="00753FED" w:rsidP="00753FED">
      <w:pPr>
        <w:pStyle w:val="Paragrafoelenco"/>
        <w:numPr>
          <w:ilvl w:val="0"/>
          <w:numId w:val="3"/>
        </w:numPr>
        <w:spacing w:after="120" w:line="240" w:lineRule="auto"/>
        <w:ind w:right="709"/>
        <w:jc w:val="both"/>
      </w:pPr>
      <w:r>
        <w:t>Dichiaro di aver preso visione dell’informativa sul trattamento dei dati personali ai sensi del Regolamento 2016/679/UE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del decreto legislativo 30 giugno 2003, n. 196.</w:t>
      </w:r>
    </w:p>
    <w:p w14:paraId="46099EEE" w14:textId="29E4EDBD" w:rsidR="001D1DDD" w:rsidRDefault="001D1DDD" w:rsidP="005B51BF">
      <w:pPr>
        <w:pStyle w:val="Paragrafoelenco"/>
        <w:spacing w:after="120" w:line="240" w:lineRule="auto"/>
        <w:ind w:left="714" w:right="709"/>
        <w:contextualSpacing w:val="0"/>
        <w:jc w:val="both"/>
      </w:pPr>
    </w:p>
    <w:p w14:paraId="169028BC" w14:textId="0322080F" w:rsidR="00394B24" w:rsidRDefault="00394B24" w:rsidP="00C56836">
      <w:pPr>
        <w:spacing w:after="120" w:line="240" w:lineRule="auto"/>
        <w:ind w:left="567"/>
        <w:jc w:val="both"/>
      </w:pPr>
      <w:proofErr w:type="gramStart"/>
      <w:r w:rsidRPr="004465B9">
        <w:t>Allega</w:t>
      </w:r>
      <w:r w:rsidR="00D33094">
        <w:t xml:space="preserve">re </w:t>
      </w:r>
      <w:r w:rsidRPr="004465B9">
        <w:t xml:space="preserve"> copia</w:t>
      </w:r>
      <w:proofErr w:type="gramEnd"/>
      <w:r w:rsidRPr="004465B9">
        <w:t xml:space="preserve"> del proprio documento di identità.</w:t>
      </w:r>
    </w:p>
    <w:p w14:paraId="337776FC" w14:textId="77777777"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14:paraId="091C6E5A" w14:textId="77777777"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14:paraId="22C22D24" w14:textId="77777777"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8"/>
      <w:headerReference w:type="first" r:id="rId9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3C0F" w14:textId="77777777" w:rsidR="00087741" w:rsidRDefault="00087741" w:rsidP="00154FFD">
      <w:pPr>
        <w:spacing w:after="0" w:line="240" w:lineRule="auto"/>
      </w:pPr>
      <w:r>
        <w:separator/>
      </w:r>
    </w:p>
  </w:endnote>
  <w:endnote w:type="continuationSeparator" w:id="0">
    <w:p w14:paraId="2D24198E" w14:textId="77777777" w:rsidR="00087741" w:rsidRDefault="0008774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5FF3B5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2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3A21" w14:textId="77777777" w:rsidR="00087741" w:rsidRDefault="00087741" w:rsidP="00154FFD">
      <w:pPr>
        <w:spacing w:after="0" w:line="240" w:lineRule="auto"/>
      </w:pPr>
      <w:r>
        <w:separator/>
      </w:r>
    </w:p>
  </w:footnote>
  <w:footnote w:type="continuationSeparator" w:id="0">
    <w:p w14:paraId="1B99ACE2" w14:textId="77777777" w:rsidR="00087741" w:rsidRDefault="0008774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D3E8" w14:textId="56C5546E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–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POSTO DI SOSTEGNO</w:t>
    </w:r>
    <w:r w:rsidR="009512B5">
      <w:rPr>
        <w:b/>
        <w:i/>
        <w:sz w:val="28"/>
        <w:szCs w:val="28"/>
        <w:u w:val="single"/>
      </w:rPr>
      <w:t xml:space="preserve"> (ADAA)</w:t>
    </w:r>
    <w:r w:rsidR="00454CE6">
      <w:rPr>
        <w:b/>
        <w:i/>
        <w:sz w:val="28"/>
        <w:szCs w:val="28"/>
        <w:u w:val="single"/>
      </w:rPr>
      <w:t xml:space="preserve"> </w:t>
    </w:r>
  </w:p>
  <w:p w14:paraId="49DA432C" w14:textId="1B8A3B2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</w:t>
    </w:r>
    <w:r w:rsidR="007B56C4">
      <w:rPr>
        <w:b/>
        <w:sz w:val="28"/>
        <w:szCs w:val="28"/>
      </w:rPr>
      <w:t>3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B56C4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59F"/>
    <w:multiLevelType w:val="hybridMultilevel"/>
    <w:tmpl w:val="BD8C3952"/>
    <w:lvl w:ilvl="0" w:tplc="333CEDDC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3046">
    <w:abstractNumId w:val="2"/>
  </w:num>
  <w:num w:numId="2" w16cid:durableId="243146840">
    <w:abstractNumId w:val="4"/>
  </w:num>
  <w:num w:numId="3" w16cid:durableId="1072897965">
    <w:abstractNumId w:val="3"/>
  </w:num>
  <w:num w:numId="4" w16cid:durableId="1016465190">
    <w:abstractNumId w:val="1"/>
  </w:num>
  <w:num w:numId="5" w16cid:durableId="1673952150">
    <w:abstractNumId w:val="0"/>
  </w:num>
  <w:num w:numId="6" w16cid:durableId="5347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A5A"/>
    <w:rsid w:val="00011EB5"/>
    <w:rsid w:val="00036875"/>
    <w:rsid w:val="00040AC4"/>
    <w:rsid w:val="00041177"/>
    <w:rsid w:val="00074324"/>
    <w:rsid w:val="00074D92"/>
    <w:rsid w:val="00076132"/>
    <w:rsid w:val="00080951"/>
    <w:rsid w:val="00087741"/>
    <w:rsid w:val="00092315"/>
    <w:rsid w:val="0009259A"/>
    <w:rsid w:val="000E0E72"/>
    <w:rsid w:val="000E4B23"/>
    <w:rsid w:val="00101B3E"/>
    <w:rsid w:val="00133590"/>
    <w:rsid w:val="00140915"/>
    <w:rsid w:val="00152CD5"/>
    <w:rsid w:val="00154FFD"/>
    <w:rsid w:val="00171DE5"/>
    <w:rsid w:val="00175410"/>
    <w:rsid w:val="00182832"/>
    <w:rsid w:val="00184D65"/>
    <w:rsid w:val="001914B2"/>
    <w:rsid w:val="0019771F"/>
    <w:rsid w:val="001A5DF2"/>
    <w:rsid w:val="001B5A2E"/>
    <w:rsid w:val="001C3B39"/>
    <w:rsid w:val="001C7554"/>
    <w:rsid w:val="001D1DDD"/>
    <w:rsid w:val="001D6163"/>
    <w:rsid w:val="001E6764"/>
    <w:rsid w:val="001F067F"/>
    <w:rsid w:val="00213199"/>
    <w:rsid w:val="00233375"/>
    <w:rsid w:val="00241847"/>
    <w:rsid w:val="00272633"/>
    <w:rsid w:val="002A6222"/>
    <w:rsid w:val="002B1F37"/>
    <w:rsid w:val="002D6CDF"/>
    <w:rsid w:val="002E1856"/>
    <w:rsid w:val="002E4684"/>
    <w:rsid w:val="002E696D"/>
    <w:rsid w:val="002F7A0A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3962A5"/>
    <w:rsid w:val="003A782A"/>
    <w:rsid w:val="00402659"/>
    <w:rsid w:val="00424CCC"/>
    <w:rsid w:val="004465B9"/>
    <w:rsid w:val="004502A2"/>
    <w:rsid w:val="00454CE6"/>
    <w:rsid w:val="004648B0"/>
    <w:rsid w:val="004777C2"/>
    <w:rsid w:val="00505B40"/>
    <w:rsid w:val="00512379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51BF"/>
    <w:rsid w:val="005B61E7"/>
    <w:rsid w:val="005D5A73"/>
    <w:rsid w:val="005E5046"/>
    <w:rsid w:val="005F4276"/>
    <w:rsid w:val="005F4C7B"/>
    <w:rsid w:val="005F53E1"/>
    <w:rsid w:val="00623ABA"/>
    <w:rsid w:val="0065104F"/>
    <w:rsid w:val="00654C62"/>
    <w:rsid w:val="00660C56"/>
    <w:rsid w:val="0068512E"/>
    <w:rsid w:val="006A683D"/>
    <w:rsid w:val="006D023E"/>
    <w:rsid w:val="006D3B69"/>
    <w:rsid w:val="006F3B74"/>
    <w:rsid w:val="006F404A"/>
    <w:rsid w:val="007157D2"/>
    <w:rsid w:val="00725F2F"/>
    <w:rsid w:val="00726BAA"/>
    <w:rsid w:val="00732D57"/>
    <w:rsid w:val="007337B8"/>
    <w:rsid w:val="00753FED"/>
    <w:rsid w:val="00772746"/>
    <w:rsid w:val="00776B14"/>
    <w:rsid w:val="007A773C"/>
    <w:rsid w:val="007B56C4"/>
    <w:rsid w:val="007E2270"/>
    <w:rsid w:val="00840D66"/>
    <w:rsid w:val="0084304D"/>
    <w:rsid w:val="00847A1E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12B5"/>
    <w:rsid w:val="00952A8D"/>
    <w:rsid w:val="009670C1"/>
    <w:rsid w:val="009833EB"/>
    <w:rsid w:val="00990B5C"/>
    <w:rsid w:val="0099248C"/>
    <w:rsid w:val="009A5E5B"/>
    <w:rsid w:val="009C36F8"/>
    <w:rsid w:val="009C7BC9"/>
    <w:rsid w:val="009D7C67"/>
    <w:rsid w:val="009E024D"/>
    <w:rsid w:val="009F4855"/>
    <w:rsid w:val="00A36ED5"/>
    <w:rsid w:val="00A37767"/>
    <w:rsid w:val="00A56595"/>
    <w:rsid w:val="00A8024C"/>
    <w:rsid w:val="00A914E9"/>
    <w:rsid w:val="00AE53B8"/>
    <w:rsid w:val="00AF3CD7"/>
    <w:rsid w:val="00B24719"/>
    <w:rsid w:val="00B55B60"/>
    <w:rsid w:val="00B56E90"/>
    <w:rsid w:val="00B700C1"/>
    <w:rsid w:val="00B74526"/>
    <w:rsid w:val="00B82461"/>
    <w:rsid w:val="00BE0409"/>
    <w:rsid w:val="00C44DB3"/>
    <w:rsid w:val="00C528B6"/>
    <w:rsid w:val="00C52CC2"/>
    <w:rsid w:val="00C56836"/>
    <w:rsid w:val="00C572F5"/>
    <w:rsid w:val="00C75038"/>
    <w:rsid w:val="00C82FE2"/>
    <w:rsid w:val="00C8345E"/>
    <w:rsid w:val="00C858C9"/>
    <w:rsid w:val="00C90F46"/>
    <w:rsid w:val="00C9653C"/>
    <w:rsid w:val="00CC56DF"/>
    <w:rsid w:val="00CD776F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0E3F"/>
    <w:rsid w:val="00EC3E5A"/>
    <w:rsid w:val="00EE3CF7"/>
    <w:rsid w:val="00EE73A2"/>
    <w:rsid w:val="00F01071"/>
    <w:rsid w:val="00F2321E"/>
    <w:rsid w:val="00F50684"/>
    <w:rsid w:val="00F51311"/>
    <w:rsid w:val="00F63504"/>
    <w:rsid w:val="00F86732"/>
    <w:rsid w:val="00F87BDF"/>
    <w:rsid w:val="00F91439"/>
    <w:rsid w:val="00FC05F6"/>
    <w:rsid w:val="00FC51D9"/>
    <w:rsid w:val="00FC51DC"/>
    <w:rsid w:val="00FD6385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690"/>
  <w15:docId w15:val="{F32D7587-2B69-4A2A-9F2E-DDFF53B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8367-472C-43AA-AC8F-B6F707A6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CROCCHIANTI MATTEO</cp:lastModifiedBy>
  <cp:revision>7</cp:revision>
  <cp:lastPrinted>2023-08-07T10:00:00Z</cp:lastPrinted>
  <dcterms:created xsi:type="dcterms:W3CDTF">2023-08-08T08:51:00Z</dcterms:created>
  <dcterms:modified xsi:type="dcterms:W3CDTF">2023-08-11T10:43:00Z</dcterms:modified>
</cp:coreProperties>
</file>