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E83F" w14:textId="77777777"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14:paraId="3E2C6FA9" w14:textId="77777777"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14:paraId="49C477C4" w14:textId="77777777"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37E16" w14:textId="77777777"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Responsabile della Trasparenza </w:t>
      </w:r>
    </w:p>
    <w:p w14:paraId="57F735DC" w14:textId="04E84EF7" w:rsidR="003C6127" w:rsidRPr="003C6127" w:rsidRDefault="00A1710E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Ravenna</w:t>
      </w:r>
    </w:p>
    <w:p w14:paraId="41DA1310" w14:textId="495E9A91" w:rsidR="003C6127" w:rsidRPr="003C6127" w:rsidRDefault="00A1710E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di Roma, 69</w:t>
      </w:r>
    </w:p>
    <w:p w14:paraId="661A13FE" w14:textId="1D3EE2C7" w:rsidR="003C6127" w:rsidRPr="003C6127" w:rsidRDefault="00A1710E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48121 RAVENNA</w:t>
      </w:r>
    </w:p>
    <w:p w14:paraId="117DE68C" w14:textId="4CF797C8" w:rsidR="003C6127" w:rsidRDefault="003C6127" w:rsidP="003C6127">
      <w:pPr>
        <w:autoSpaceDE w:val="0"/>
        <w:autoSpaceDN w:val="0"/>
        <w:adjustRightInd w:val="0"/>
        <w:jc w:val="right"/>
        <w:rPr>
          <w:color w:val="0000FF"/>
        </w:rPr>
      </w:pPr>
      <w:r>
        <w:rPr>
          <w:color w:val="000000"/>
        </w:rPr>
        <w:t xml:space="preserve">e-mail: </w:t>
      </w:r>
      <w:r w:rsidR="00A1710E">
        <w:rPr>
          <w:color w:val="0000FF"/>
        </w:rPr>
        <w:t>usp.ra@istruzione.it</w:t>
      </w:r>
      <w:r>
        <w:rPr>
          <w:color w:val="0000FF"/>
        </w:rPr>
        <w:t xml:space="preserve"> </w:t>
      </w:r>
    </w:p>
    <w:p w14:paraId="26023239" w14:textId="77777777"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14:paraId="3D4D7260" w14:textId="77777777"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.……..…</w:t>
      </w:r>
      <w:r w:rsidRPr="00C715AF">
        <w:rPr>
          <w:rFonts w:ascii="Times New Roman" w:hAnsi="Times New Roman" w:cs="Times New Roman"/>
        </w:rPr>
        <w:t xml:space="preserve"> nato/</w:t>
      </w:r>
      <w:proofErr w:type="gramStart"/>
      <w:r w:rsidRPr="00C715A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proofErr w:type="gramEnd"/>
      <w:r w:rsidRPr="00C715AF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…………………. (Prov.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14:paraId="5F299328" w14:textId="77777777"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14:paraId="58FF4DE8" w14:textId="77777777"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adempimento a quanto previsto dall’art. 5, commi 1, 2, 3 e 6 del decreto legislativo 14 marzo 2013, n. 33, la pubblicazione della seguente documentazione/informazione/dato</w:t>
      </w:r>
      <w:r w:rsidR="00CD14E1"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 w14:paraId="555C9818" w14:textId="77777777"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5C43B040" w14:textId="77777777"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2BCD77CB" w14:textId="77777777"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047979D8" w14:textId="77777777"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14:paraId="434417CE" w14:textId="77777777"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14:paraId="2652067D" w14:textId="77777777"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14:paraId="33CFBC48" w14:textId="77777777"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14:paraId="4376EBF3" w14:textId="77777777"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14:paraId="4446A24B" w14:textId="77777777"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14:paraId="64CCE8FE" w14:textId="77777777"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14:paraId="241338A2" w14:textId="77777777"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14:paraId="107068F5" w14:textId="77777777"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14:paraId="43774B22" w14:textId="77777777"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sectPr w:rsidR="003C6127" w:rsidSect="003A0160">
      <w:headerReference w:type="default" r:id="rId7"/>
      <w:footerReference w:type="default" r:id="rId8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FBDC" w14:textId="77777777" w:rsidR="00AD78C2" w:rsidRDefault="00AD78C2" w:rsidP="00C715AF">
      <w:pPr>
        <w:spacing w:after="0" w:line="240" w:lineRule="auto"/>
      </w:pPr>
      <w:r>
        <w:separator/>
      </w:r>
    </w:p>
  </w:endnote>
  <w:endnote w:type="continuationSeparator" w:id="0">
    <w:p w14:paraId="47216C11" w14:textId="77777777" w:rsidR="00AD78C2" w:rsidRDefault="00AD78C2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56B7" w14:textId="77777777"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D9FE68" wp14:editId="6401BFA9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F107BC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581D" w14:textId="77777777" w:rsidR="00AD78C2" w:rsidRDefault="00AD78C2" w:rsidP="00C715AF">
      <w:pPr>
        <w:spacing w:after="0" w:line="240" w:lineRule="auto"/>
      </w:pPr>
      <w:r>
        <w:separator/>
      </w:r>
    </w:p>
  </w:footnote>
  <w:footnote w:type="continuationSeparator" w:id="0">
    <w:p w14:paraId="09E7D4B3" w14:textId="77777777" w:rsidR="00AD78C2" w:rsidRDefault="00AD78C2" w:rsidP="00C715AF">
      <w:pPr>
        <w:spacing w:after="0" w:line="240" w:lineRule="auto"/>
      </w:pPr>
      <w:r>
        <w:continuationSeparator/>
      </w:r>
    </w:p>
  </w:footnote>
  <w:footnote w:id="1">
    <w:p w14:paraId="3222951B" w14:textId="77777777" w:rsidR="003C6127" w:rsidRPr="003A0160" w:rsidRDefault="003C6127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3A0160">
        <w:rPr>
          <w:rStyle w:val="Rimandonotaapidipagina"/>
          <w:sz w:val="18"/>
          <w:szCs w:val="18"/>
        </w:rPr>
        <w:footnoteRef/>
      </w:r>
      <w:r w:rsidRPr="003A0160">
        <w:rPr>
          <w:sz w:val="18"/>
          <w:szCs w:val="18"/>
        </w:rPr>
        <w:t xml:space="preserve"> </w:t>
      </w:r>
      <w:r w:rsidRPr="003A0160">
        <w:rPr>
          <w:rFonts w:ascii="Times New Roman" w:hAnsi="Times New Roman" w:cs="Times New Roman"/>
          <w:color w:val="000000"/>
          <w:sz w:val="18"/>
          <w:szCs w:val="18"/>
        </w:rPr>
        <w:t>Indicare la qualifica nel caso si agisca per conto di una persona giuridica.</w:t>
      </w:r>
    </w:p>
  </w:footnote>
  <w:footnote w:id="2">
    <w:p w14:paraId="73BEF70F" w14:textId="77777777" w:rsidR="00CD14E1" w:rsidRPr="003A0160" w:rsidRDefault="00CD14E1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3A0160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3A0160">
        <w:rPr>
          <w:rFonts w:ascii="Times New Roman" w:hAnsi="Times New Roman" w:cs="Times New Roman"/>
          <w:sz w:val="18"/>
          <w:szCs w:val="18"/>
        </w:rPr>
        <w:t xml:space="preserve"> </w:t>
      </w:r>
      <w:r w:rsidRPr="003A0160">
        <w:rPr>
          <w:rFonts w:ascii="Times New Roman" w:hAnsi="Times New Roman" w:cs="Times New Roman"/>
          <w:color w:val="000000"/>
          <w:sz w:val="18"/>
          <w:szCs w:val="18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14:paraId="0018FAE1" w14:textId="77777777"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3A0160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3A0160">
        <w:rPr>
          <w:rFonts w:ascii="Times New Roman" w:hAnsi="Times New Roman" w:cs="Times New Roman"/>
          <w:sz w:val="18"/>
          <w:szCs w:val="18"/>
        </w:rPr>
        <w:t xml:space="preserve"> </w:t>
      </w:r>
      <w:r w:rsidRPr="003A0160">
        <w:rPr>
          <w:rFonts w:ascii="Times New Roman" w:hAnsi="Times New Roman" w:cs="Times New Roman"/>
          <w:color w:val="000000"/>
          <w:sz w:val="18"/>
          <w:szCs w:val="18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9EED" w14:textId="07978A7E" w:rsidR="00C715AF" w:rsidRPr="00C715AF" w:rsidRDefault="003A0160" w:rsidP="003A0160">
    <w:pPr>
      <w:keepLine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</w:rPr>
      <w:drawing>
        <wp:inline distT="0" distB="0" distL="0" distR="0" wp14:anchorId="5BA8AFAE" wp14:editId="716890FB">
          <wp:extent cx="3721735" cy="1256030"/>
          <wp:effectExtent l="0" t="0" r="0" b="1270"/>
          <wp:docPr id="12" name="Immagine 12" descr="Ufficio 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 descr="Ufficio 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73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533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E98C3C" wp14:editId="2FC4DE32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E28362"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 w:rsidR="0050533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F3C85C" wp14:editId="565A530E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46584"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14:paraId="7B0FC3B5" w14:textId="77777777"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311906" wp14:editId="1099EC53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5FD43B"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0BEA44" wp14:editId="702722CB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592A18"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EBBC3" wp14:editId="3B25DE9D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4738E3"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5AF"/>
    <w:rsid w:val="000737F2"/>
    <w:rsid w:val="001113B6"/>
    <w:rsid w:val="00296179"/>
    <w:rsid w:val="003A0160"/>
    <w:rsid w:val="003C6127"/>
    <w:rsid w:val="00427E3A"/>
    <w:rsid w:val="00432888"/>
    <w:rsid w:val="004B72D8"/>
    <w:rsid w:val="004C3758"/>
    <w:rsid w:val="004F3C92"/>
    <w:rsid w:val="00505338"/>
    <w:rsid w:val="00513BF3"/>
    <w:rsid w:val="0051441E"/>
    <w:rsid w:val="00555E85"/>
    <w:rsid w:val="00594FF3"/>
    <w:rsid w:val="005C0FDD"/>
    <w:rsid w:val="005C2F8D"/>
    <w:rsid w:val="00613731"/>
    <w:rsid w:val="007F3533"/>
    <w:rsid w:val="00867572"/>
    <w:rsid w:val="00881697"/>
    <w:rsid w:val="008D505E"/>
    <w:rsid w:val="00920694"/>
    <w:rsid w:val="009B735B"/>
    <w:rsid w:val="009C5A3C"/>
    <w:rsid w:val="00A11C10"/>
    <w:rsid w:val="00A1710E"/>
    <w:rsid w:val="00A17508"/>
    <w:rsid w:val="00A24FF9"/>
    <w:rsid w:val="00A75E74"/>
    <w:rsid w:val="00AD78C2"/>
    <w:rsid w:val="00B22B0C"/>
    <w:rsid w:val="00B33E0B"/>
    <w:rsid w:val="00C42807"/>
    <w:rsid w:val="00C715AF"/>
    <w:rsid w:val="00CD14E1"/>
    <w:rsid w:val="00D80EFC"/>
    <w:rsid w:val="00DC35D1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36AE4"/>
  <w15:docId w15:val="{89E39215-DB48-4ABE-9AD8-D8681919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45D5-9155-45F1-B31D-1CF2818C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Turrini Fabrizio</cp:lastModifiedBy>
  <cp:revision>6</cp:revision>
  <cp:lastPrinted>2016-12-15T14:45:00Z</cp:lastPrinted>
  <dcterms:created xsi:type="dcterms:W3CDTF">2016-12-22T16:35:00Z</dcterms:created>
  <dcterms:modified xsi:type="dcterms:W3CDTF">2022-05-19T14:15:00Z</dcterms:modified>
</cp:coreProperties>
</file>