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79" w:rsidRDefault="000D283F">
      <w:pPr>
        <w:rPr>
          <w:b/>
        </w:rPr>
      </w:pPr>
      <w:r w:rsidRPr="0054041B">
        <w:rPr>
          <w:b/>
        </w:rPr>
        <w:t>OFFERTA FORMATIVA  DEI PERC</w:t>
      </w:r>
      <w:r w:rsidR="00316BB1" w:rsidRPr="0054041B">
        <w:rPr>
          <w:b/>
        </w:rPr>
        <w:t>O</w:t>
      </w:r>
      <w:r w:rsidRPr="0054041B">
        <w:rPr>
          <w:b/>
        </w:rPr>
        <w:t>RSI</w:t>
      </w:r>
      <w:r w:rsidR="00D63F17">
        <w:rPr>
          <w:b/>
        </w:rPr>
        <w:t xml:space="preserve">  DI QUALIFICA </w:t>
      </w:r>
      <w:r w:rsidRPr="0054041B">
        <w:rPr>
          <w:b/>
        </w:rPr>
        <w:t xml:space="preserve">  </w:t>
      </w:r>
      <w:proofErr w:type="spellStart"/>
      <w:r w:rsidRPr="0054041B">
        <w:rPr>
          <w:b/>
        </w:rPr>
        <w:t>I</w:t>
      </w:r>
      <w:r w:rsidR="0054041B">
        <w:rPr>
          <w:b/>
        </w:rPr>
        <w:t>e</w:t>
      </w:r>
      <w:r w:rsidRPr="0054041B">
        <w:rPr>
          <w:b/>
        </w:rPr>
        <w:t>FP</w:t>
      </w:r>
      <w:proofErr w:type="spellEnd"/>
      <w:r w:rsidR="000B23AA">
        <w:rPr>
          <w:b/>
        </w:rPr>
        <w:t xml:space="preserve"> </w:t>
      </w:r>
      <w:r w:rsidR="0054041B">
        <w:rPr>
          <w:b/>
        </w:rPr>
        <w:t xml:space="preserve">  </w:t>
      </w:r>
      <w:r w:rsidR="000B23AA" w:rsidRPr="0054041B">
        <w:rPr>
          <w:b/>
        </w:rPr>
        <w:t xml:space="preserve">DEGLI  ISTITUTI PROFESSIONALI   </w:t>
      </w:r>
      <w:r w:rsidR="000B23AA">
        <w:rPr>
          <w:b/>
        </w:rPr>
        <w:t>ACCREDITATI</w:t>
      </w:r>
    </w:p>
    <w:p w:rsidR="007E05EB" w:rsidRPr="0054041B" w:rsidRDefault="00316BB1">
      <w:pPr>
        <w:rPr>
          <w:b/>
        </w:rPr>
      </w:pPr>
      <w:bookmarkStart w:id="0" w:name="_GoBack"/>
      <w:bookmarkEnd w:id="0"/>
      <w:r w:rsidRPr="0054041B">
        <w:rPr>
          <w:b/>
        </w:rPr>
        <w:t xml:space="preserve"> A.S. 2020/21   </w:t>
      </w:r>
    </w:p>
    <w:p w:rsidR="000D283F" w:rsidRDefault="000D283F"/>
    <w:p w:rsidR="000D283F" w:rsidRDefault="000D283F"/>
    <w:tbl>
      <w:tblPr>
        <w:tblStyle w:val="Grigliatabella"/>
        <w:tblW w:w="10100" w:type="dxa"/>
        <w:tblLook w:val="04A0" w:firstRow="1" w:lastRow="0" w:firstColumn="1" w:lastColumn="0" w:noHBand="0" w:noVBand="1"/>
      </w:tblPr>
      <w:tblGrid>
        <w:gridCol w:w="5211"/>
        <w:gridCol w:w="4889"/>
      </w:tblGrid>
      <w:tr w:rsidR="000D283F" w:rsidRPr="000D283F" w:rsidTr="008B5EAC">
        <w:trPr>
          <w:trHeight w:val="417"/>
        </w:trPr>
        <w:tc>
          <w:tcPr>
            <w:tcW w:w="5211" w:type="dxa"/>
            <w:vAlign w:val="center"/>
          </w:tcPr>
          <w:p w:rsidR="000D283F" w:rsidRPr="000D283F" w:rsidRDefault="000D283F" w:rsidP="008B5EAC">
            <w:pPr>
              <w:jc w:val="center"/>
              <w:rPr>
                <w:b/>
              </w:rPr>
            </w:pPr>
            <w:r w:rsidRPr="000D283F">
              <w:rPr>
                <w:b/>
              </w:rPr>
              <w:t>ISTITUTO PROFESSIONALE ACCREDITATO</w:t>
            </w:r>
          </w:p>
        </w:tc>
        <w:tc>
          <w:tcPr>
            <w:tcW w:w="4889" w:type="dxa"/>
            <w:vAlign w:val="center"/>
          </w:tcPr>
          <w:p w:rsidR="000D283F" w:rsidRPr="000D283F" w:rsidRDefault="000D283F" w:rsidP="008B5EAC">
            <w:pPr>
              <w:jc w:val="center"/>
              <w:rPr>
                <w:b/>
              </w:rPr>
            </w:pPr>
            <w:r w:rsidRPr="000D283F">
              <w:rPr>
                <w:b/>
              </w:rPr>
              <w:t xml:space="preserve">PERCORSO </w:t>
            </w:r>
            <w:proofErr w:type="spellStart"/>
            <w:r w:rsidRPr="000D283F">
              <w:rPr>
                <w:b/>
              </w:rPr>
              <w:t>IeFP</w:t>
            </w:r>
            <w:proofErr w:type="spellEnd"/>
          </w:p>
        </w:tc>
      </w:tr>
      <w:tr w:rsidR="000D283F" w:rsidTr="00B62EC1">
        <w:tc>
          <w:tcPr>
            <w:tcW w:w="5211" w:type="dxa"/>
          </w:tcPr>
          <w:p w:rsidR="00DE4120" w:rsidRDefault="00DE4120" w:rsidP="00B62EC1"/>
          <w:p w:rsidR="000D283F" w:rsidRDefault="000D283F" w:rsidP="00B62EC1">
            <w:r>
              <w:t>POLO PROFESSIONALE DI LUGO</w:t>
            </w:r>
          </w:p>
          <w:p w:rsidR="000D283F" w:rsidRDefault="000D283F" w:rsidP="00B62EC1"/>
        </w:tc>
        <w:tc>
          <w:tcPr>
            <w:tcW w:w="4889" w:type="dxa"/>
          </w:tcPr>
          <w:p w:rsidR="000D283F" w:rsidRDefault="000D283F" w:rsidP="00A334DF">
            <w:pPr>
              <w:pStyle w:val="Paragrafoelenco"/>
              <w:numPr>
                <w:ilvl w:val="0"/>
                <w:numId w:val="2"/>
              </w:numPr>
            </w:pPr>
            <w:r>
              <w:t>OPERATORE  AMMINISTRATIVO  SEGRETARIALE</w:t>
            </w:r>
          </w:p>
          <w:p w:rsidR="000D283F" w:rsidRDefault="000D283F" w:rsidP="00A334DF">
            <w:pPr>
              <w:pStyle w:val="Paragrafoelenco"/>
              <w:numPr>
                <w:ilvl w:val="0"/>
                <w:numId w:val="2"/>
              </w:numPr>
            </w:pPr>
            <w:r>
              <w:t xml:space="preserve">OPERATORE DEL PUNTO VENDITA </w:t>
            </w:r>
          </w:p>
          <w:p w:rsidR="000D283F" w:rsidRDefault="000D283F" w:rsidP="00A334DF">
            <w:pPr>
              <w:pStyle w:val="Paragrafoelenco"/>
              <w:numPr>
                <w:ilvl w:val="0"/>
                <w:numId w:val="2"/>
              </w:numPr>
            </w:pPr>
            <w:r>
              <w:t>OPERATORE IMPIANTI ELETTRICI E SOLARI E  FOTOVOLTAICI</w:t>
            </w:r>
          </w:p>
          <w:p w:rsidR="000D283F" w:rsidRDefault="000D283F" w:rsidP="00A334DF">
            <w:pPr>
              <w:pStyle w:val="Paragrafoelenco"/>
              <w:numPr>
                <w:ilvl w:val="0"/>
                <w:numId w:val="2"/>
              </w:numPr>
            </w:pPr>
            <w:r>
              <w:t xml:space="preserve">OPERATORE MECCANICO </w:t>
            </w:r>
          </w:p>
          <w:p w:rsidR="000D283F" w:rsidRDefault="000D283F"/>
        </w:tc>
      </w:tr>
      <w:tr w:rsidR="000D283F" w:rsidTr="00B62EC1">
        <w:tc>
          <w:tcPr>
            <w:tcW w:w="5211" w:type="dxa"/>
          </w:tcPr>
          <w:p w:rsidR="00DE4120" w:rsidRDefault="00DE4120" w:rsidP="00B62EC1"/>
          <w:p w:rsidR="000D283F" w:rsidRDefault="000D283F" w:rsidP="00B62EC1">
            <w:r>
              <w:t>I.S. L.</w:t>
            </w:r>
            <w:r w:rsidR="00A334DF">
              <w:t xml:space="preserve"> </w:t>
            </w:r>
            <w:r>
              <w:t xml:space="preserve">BUCCI </w:t>
            </w:r>
            <w:r w:rsidR="00A334DF">
              <w:t xml:space="preserve"> </w:t>
            </w:r>
            <w:r>
              <w:t>PROF.LE  FAENZA</w:t>
            </w:r>
          </w:p>
          <w:p w:rsidR="000D283F" w:rsidRDefault="000D283F" w:rsidP="00B62EC1"/>
          <w:p w:rsidR="000D283F" w:rsidRDefault="000D283F" w:rsidP="00B62EC1"/>
        </w:tc>
        <w:tc>
          <w:tcPr>
            <w:tcW w:w="4889" w:type="dxa"/>
          </w:tcPr>
          <w:p w:rsidR="000D283F" w:rsidRDefault="000D283F" w:rsidP="00A334DF">
            <w:pPr>
              <w:pStyle w:val="Paragrafoelenco"/>
              <w:numPr>
                <w:ilvl w:val="0"/>
                <w:numId w:val="3"/>
              </w:numPr>
            </w:pPr>
            <w:r>
              <w:t xml:space="preserve">OPERATORE </w:t>
            </w:r>
            <w:r w:rsidR="00A334DF">
              <w:t xml:space="preserve"> MECCANICO</w:t>
            </w:r>
          </w:p>
          <w:p w:rsidR="000D283F" w:rsidRDefault="000D283F" w:rsidP="00A334DF">
            <w:pPr>
              <w:pStyle w:val="Paragrafoelenco"/>
              <w:numPr>
                <w:ilvl w:val="0"/>
                <w:numId w:val="3"/>
              </w:numPr>
            </w:pPr>
            <w:r>
              <w:t xml:space="preserve">OPERATORE SISTEMI ELETTRICO ELETTRONICI </w:t>
            </w:r>
          </w:p>
          <w:p w:rsidR="000D283F" w:rsidRDefault="000D283F" w:rsidP="007E16D2"/>
        </w:tc>
      </w:tr>
      <w:tr w:rsidR="000D283F" w:rsidTr="00B62EC1">
        <w:tc>
          <w:tcPr>
            <w:tcW w:w="5211" w:type="dxa"/>
          </w:tcPr>
          <w:p w:rsidR="00DE4120" w:rsidRDefault="00DE4120" w:rsidP="00B62EC1"/>
          <w:p w:rsidR="00A334DF" w:rsidRDefault="00A334DF" w:rsidP="00B62EC1">
            <w:r>
              <w:t>I. P. “PERSOLINO –STROCCHI” FAENZA</w:t>
            </w:r>
          </w:p>
          <w:p w:rsidR="000D283F" w:rsidRDefault="000D283F" w:rsidP="00B62EC1"/>
        </w:tc>
        <w:tc>
          <w:tcPr>
            <w:tcW w:w="4889" w:type="dxa"/>
          </w:tcPr>
          <w:p w:rsidR="00A334DF" w:rsidRDefault="00A334DF" w:rsidP="00A334DF">
            <w:pPr>
              <w:pStyle w:val="Paragrafoelenco"/>
              <w:numPr>
                <w:ilvl w:val="0"/>
                <w:numId w:val="4"/>
              </w:numPr>
            </w:pPr>
            <w:r>
              <w:t>OPERATORE AGRICOLO</w:t>
            </w:r>
          </w:p>
          <w:p w:rsidR="006B6979" w:rsidRDefault="00A334DF" w:rsidP="00A334DF">
            <w:pPr>
              <w:pStyle w:val="Paragrafoelenco"/>
              <w:numPr>
                <w:ilvl w:val="0"/>
                <w:numId w:val="4"/>
              </w:numPr>
            </w:pPr>
            <w:r>
              <w:t>OPERATORE AMMINISTRATIVO  SEGRETARIALE</w:t>
            </w:r>
          </w:p>
          <w:p w:rsidR="00A334DF" w:rsidRDefault="00A334DF" w:rsidP="00A334DF">
            <w:pPr>
              <w:pStyle w:val="Paragrafoelenco"/>
              <w:numPr>
                <w:ilvl w:val="0"/>
                <w:numId w:val="4"/>
              </w:numPr>
            </w:pPr>
            <w:r>
              <w:t xml:space="preserve"> OPERATORE GRAFICO </w:t>
            </w:r>
          </w:p>
          <w:p w:rsidR="000D283F" w:rsidRDefault="000D283F" w:rsidP="007E16D2"/>
        </w:tc>
      </w:tr>
      <w:tr w:rsidR="000D283F" w:rsidTr="00B62EC1">
        <w:tc>
          <w:tcPr>
            <w:tcW w:w="5211" w:type="dxa"/>
          </w:tcPr>
          <w:p w:rsidR="00DE4120" w:rsidRDefault="00DE4120" w:rsidP="00B62EC1"/>
          <w:p w:rsidR="00A334DF" w:rsidRDefault="00A334DF" w:rsidP="00B62EC1">
            <w:r>
              <w:t>I.P. "OLIVETTI –CALLEGARI" RAVENNA</w:t>
            </w:r>
          </w:p>
          <w:p w:rsidR="000D283F" w:rsidRDefault="000D283F" w:rsidP="00B62EC1"/>
          <w:p w:rsidR="00DE4120" w:rsidRDefault="00DE4120" w:rsidP="00B62EC1"/>
          <w:p w:rsidR="000D283F" w:rsidRDefault="000D283F" w:rsidP="00B62EC1"/>
        </w:tc>
        <w:tc>
          <w:tcPr>
            <w:tcW w:w="4889" w:type="dxa"/>
          </w:tcPr>
          <w:p w:rsidR="00A334DF" w:rsidRDefault="00A334DF" w:rsidP="00A334DF">
            <w:pPr>
              <w:pStyle w:val="Paragrafoelenco"/>
              <w:numPr>
                <w:ilvl w:val="0"/>
                <w:numId w:val="4"/>
              </w:numPr>
            </w:pPr>
            <w:r>
              <w:t xml:space="preserve">OPERATORE IMPIANTI ELETTRICI E SOLARI FOTOVOLTAICI </w:t>
            </w:r>
          </w:p>
          <w:p w:rsidR="00A334DF" w:rsidRDefault="00A334DF" w:rsidP="00A334DF">
            <w:pPr>
              <w:pStyle w:val="Paragrafoelenco"/>
              <w:numPr>
                <w:ilvl w:val="0"/>
                <w:numId w:val="4"/>
              </w:numPr>
            </w:pPr>
            <w:r>
              <w:t>OPERATORE MECCANICO</w:t>
            </w:r>
          </w:p>
          <w:p w:rsidR="000D283F" w:rsidRDefault="000D283F" w:rsidP="007E16D2"/>
        </w:tc>
      </w:tr>
    </w:tbl>
    <w:p w:rsidR="000D283F" w:rsidRDefault="000D283F" w:rsidP="000D283F"/>
    <w:p w:rsidR="000D283F" w:rsidRDefault="000D283F"/>
    <w:sectPr w:rsidR="000D2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962"/>
    <w:multiLevelType w:val="hybridMultilevel"/>
    <w:tmpl w:val="0E8674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0C1E"/>
    <w:multiLevelType w:val="hybridMultilevel"/>
    <w:tmpl w:val="62E42DCE"/>
    <w:lvl w:ilvl="0" w:tplc="B1EE7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476"/>
    <w:multiLevelType w:val="hybridMultilevel"/>
    <w:tmpl w:val="A52273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4002B"/>
    <w:multiLevelType w:val="hybridMultilevel"/>
    <w:tmpl w:val="97566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A8"/>
    <w:rsid w:val="000B23AA"/>
    <w:rsid w:val="000D283F"/>
    <w:rsid w:val="001E1A3A"/>
    <w:rsid w:val="002104A8"/>
    <w:rsid w:val="00316BB1"/>
    <w:rsid w:val="0054041B"/>
    <w:rsid w:val="006B6979"/>
    <w:rsid w:val="007E05EB"/>
    <w:rsid w:val="008B5EAC"/>
    <w:rsid w:val="00A334DF"/>
    <w:rsid w:val="00B62EC1"/>
    <w:rsid w:val="00D13290"/>
    <w:rsid w:val="00D63F17"/>
    <w:rsid w:val="00D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83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83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2020-01-14T14:36:00Z</cp:lastPrinted>
  <dcterms:created xsi:type="dcterms:W3CDTF">2020-01-14T15:00:00Z</dcterms:created>
  <dcterms:modified xsi:type="dcterms:W3CDTF">2020-01-14T15:49:00Z</dcterms:modified>
</cp:coreProperties>
</file>